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B7" w:rsidRPr="00552FD9" w:rsidRDefault="00806FB7" w:rsidP="00806FB7">
      <w:pPr>
        <w:spacing w:line="420" w:lineRule="exact"/>
        <w:ind w:rightChars="-416" w:right="-874"/>
        <w:jc w:val="center"/>
        <w:rPr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水利水电</w:t>
      </w:r>
      <w:r w:rsidRPr="00487D51">
        <w:rPr>
          <w:rFonts w:ascii="宋体" w:hAnsi="宋体" w:hint="eastAsia"/>
          <w:b/>
          <w:bCs/>
          <w:sz w:val="30"/>
          <w:szCs w:val="30"/>
        </w:rPr>
        <w:t>学院</w:t>
      </w:r>
    </w:p>
    <w:p w:rsidR="00806FB7" w:rsidRPr="00487D51" w:rsidRDefault="00806FB7" w:rsidP="00806FB7">
      <w:pPr>
        <w:spacing w:line="420" w:lineRule="exact"/>
        <w:ind w:rightChars="-416" w:right="-874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/>
          <w:b/>
          <w:bCs/>
          <w:sz w:val="30"/>
          <w:szCs w:val="30"/>
        </w:rPr>
        <w:t>201</w:t>
      </w:r>
      <w:r w:rsidR="00DC1F46">
        <w:rPr>
          <w:rFonts w:ascii="宋体" w:hAnsi="宋体" w:hint="eastAsia"/>
          <w:b/>
          <w:bCs/>
          <w:sz w:val="30"/>
          <w:szCs w:val="30"/>
        </w:rPr>
        <w:t>7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p w:rsidR="00806FB7" w:rsidRDefault="00806FB7" w:rsidP="00806FB7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600" w:type="dxa"/>
        <w:jc w:val="center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806FB7" w:rsidRPr="00487D51" w:rsidTr="001A7B46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</w:t>
            </w:r>
            <w:r>
              <w:rPr>
                <w:rFonts w:ascii="宋体" w:hAnsi="宋体" w:hint="eastAsia"/>
                <w:szCs w:val="21"/>
              </w:rPr>
              <w:t>/四</w:t>
            </w:r>
            <w:r w:rsidRPr="00487D51">
              <w:rPr>
                <w:rFonts w:ascii="宋体" w:hAnsi="宋体" w:hint="eastAsia"/>
                <w:szCs w:val="21"/>
              </w:rPr>
              <w:t>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是否有推免或报考四川大学读研的意愿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806FB7">
        <w:trPr>
          <w:trHeight w:val="677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拟报考专业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806FB7">
        <w:trPr>
          <w:cantSplit/>
          <w:trHeight w:val="1126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806FB7" w:rsidRPr="00487D51" w:rsidTr="00046DEC">
        <w:trPr>
          <w:trHeight w:val="1823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FB7" w:rsidRPr="00487D51" w:rsidRDefault="00806FB7" w:rsidP="001A7B46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806FB7" w:rsidRPr="00487D51" w:rsidRDefault="00806FB7" w:rsidP="001A7B46">
            <w:pPr>
              <w:rPr>
                <w:rFonts w:ascii="宋体" w:hAnsi="宋体"/>
                <w:szCs w:val="21"/>
              </w:rPr>
            </w:pPr>
          </w:p>
        </w:tc>
      </w:tr>
      <w:tr w:rsidR="00806FB7" w:rsidRPr="00487D51" w:rsidTr="001A7B46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806FB7" w:rsidRPr="00487D51" w:rsidRDefault="00806FB7" w:rsidP="001A7B46">
            <w:pPr>
              <w:rPr>
                <w:rFonts w:ascii="宋体" w:hAnsi="宋体"/>
                <w:szCs w:val="21"/>
              </w:rPr>
            </w:pPr>
          </w:p>
          <w:p w:rsidR="00806FB7" w:rsidRPr="00487D51" w:rsidRDefault="00806FB7" w:rsidP="001A7B46">
            <w:pPr>
              <w:ind w:firstLineChars="2700" w:firstLine="567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806FB7" w:rsidRPr="00487D51" w:rsidRDefault="00806FB7" w:rsidP="001A7B46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06FB7" w:rsidRPr="00487D51" w:rsidTr="001A7B46">
        <w:trPr>
          <w:trHeight w:val="14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FB7" w:rsidRPr="00487D51" w:rsidRDefault="00806FB7" w:rsidP="001A7B46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806FB7" w:rsidRPr="00487D51" w:rsidRDefault="00806FB7" w:rsidP="001A7B46">
            <w:pPr>
              <w:rPr>
                <w:rFonts w:ascii="宋体" w:hAnsi="宋体"/>
                <w:szCs w:val="21"/>
              </w:rPr>
            </w:pPr>
          </w:p>
          <w:p w:rsidR="00806FB7" w:rsidRPr="00487D51" w:rsidRDefault="00806FB7" w:rsidP="001A7B46">
            <w:pPr>
              <w:jc w:val="center"/>
              <w:rPr>
                <w:rFonts w:ascii="宋体" w:hAnsi="宋体"/>
                <w:szCs w:val="21"/>
              </w:rPr>
            </w:pPr>
          </w:p>
          <w:p w:rsidR="00806FB7" w:rsidRPr="00487D51" w:rsidRDefault="00806FB7" w:rsidP="001A7B46">
            <w:pPr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负责人签字(加盖公章)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806FB7" w:rsidRPr="00487D51" w:rsidRDefault="00806FB7" w:rsidP="001A7B46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610B2" w:rsidRPr="00806FB7" w:rsidRDefault="000610B2"/>
    <w:sectPr w:rsidR="000610B2" w:rsidRPr="00806FB7" w:rsidSect="006423C0">
      <w:head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A9A" w:rsidRDefault="007A2A9A" w:rsidP="00806FB7">
      <w:r>
        <w:separator/>
      </w:r>
    </w:p>
  </w:endnote>
  <w:endnote w:type="continuationSeparator" w:id="1">
    <w:p w:rsidR="007A2A9A" w:rsidRDefault="007A2A9A" w:rsidP="0080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A9A" w:rsidRDefault="007A2A9A" w:rsidP="00806FB7">
      <w:r>
        <w:separator/>
      </w:r>
    </w:p>
  </w:footnote>
  <w:footnote w:type="continuationSeparator" w:id="1">
    <w:p w:rsidR="007A2A9A" w:rsidRDefault="007A2A9A" w:rsidP="0080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58" w:rsidRDefault="007A2A9A" w:rsidP="005F26E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FB7"/>
    <w:rsid w:val="00046DEC"/>
    <w:rsid w:val="000610B2"/>
    <w:rsid w:val="006A5C5C"/>
    <w:rsid w:val="00764338"/>
    <w:rsid w:val="007A2A9A"/>
    <w:rsid w:val="00806FB7"/>
    <w:rsid w:val="00B21C03"/>
    <w:rsid w:val="00DC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6F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F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6F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2016-05-16T02:08:00Z</dcterms:created>
  <dcterms:modified xsi:type="dcterms:W3CDTF">2017-05-17T08:51:00Z</dcterms:modified>
</cp:coreProperties>
</file>