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84B" w:rsidRDefault="00D7584B">
      <w:pPr>
        <w:rPr>
          <w:sz w:val="28"/>
          <w:szCs w:val="28"/>
        </w:rPr>
      </w:pPr>
      <w:r w:rsidRPr="00853C29">
        <w:rPr>
          <w:rFonts w:hint="eastAsia"/>
          <w:color w:val="666666"/>
          <w:sz w:val="32"/>
          <w:szCs w:val="32"/>
        </w:rPr>
        <w:t>附件</w:t>
      </w:r>
      <w:r w:rsidRPr="00853C29">
        <w:rPr>
          <w:rFonts w:hint="eastAsia"/>
          <w:color w:val="666666"/>
          <w:sz w:val="32"/>
          <w:szCs w:val="32"/>
        </w:rPr>
        <w:t>1</w:t>
      </w:r>
      <w:r>
        <w:rPr>
          <w:rFonts w:hint="eastAsia"/>
          <w:color w:val="666666"/>
          <w:sz w:val="32"/>
          <w:szCs w:val="32"/>
        </w:rPr>
        <w:t>：</w:t>
      </w:r>
      <w:r w:rsidRPr="00853C29">
        <w:rPr>
          <w:rFonts w:hint="eastAsia"/>
          <w:color w:val="666666"/>
          <w:sz w:val="32"/>
          <w:szCs w:val="32"/>
        </w:rPr>
        <w:t>201</w:t>
      </w:r>
      <w:r w:rsidR="004857DD">
        <w:rPr>
          <w:rFonts w:hint="eastAsia"/>
          <w:color w:val="666666"/>
          <w:sz w:val="32"/>
          <w:szCs w:val="32"/>
        </w:rPr>
        <w:t>8</w:t>
      </w:r>
      <w:r w:rsidRPr="00853C29">
        <w:rPr>
          <w:rFonts w:hint="eastAsia"/>
          <w:color w:val="666666"/>
          <w:sz w:val="32"/>
          <w:szCs w:val="32"/>
        </w:rPr>
        <w:t>届水利水电学院推免研究生综合成绩排名</w:t>
      </w:r>
    </w:p>
    <w:p w:rsidR="00541E9E" w:rsidRPr="007C69BA" w:rsidRDefault="00C92007">
      <w:pPr>
        <w:rPr>
          <w:sz w:val="28"/>
          <w:szCs w:val="28"/>
        </w:rPr>
      </w:pPr>
      <w:r w:rsidRPr="007C69BA">
        <w:rPr>
          <w:rFonts w:hint="eastAsia"/>
          <w:sz w:val="28"/>
          <w:szCs w:val="28"/>
        </w:rPr>
        <w:t>水利水电学院</w:t>
      </w:r>
      <w:r w:rsidRPr="007C69BA">
        <w:rPr>
          <w:rFonts w:hint="eastAsia"/>
          <w:sz w:val="28"/>
          <w:szCs w:val="28"/>
        </w:rPr>
        <w:t>201</w:t>
      </w:r>
      <w:r w:rsidR="004857DD">
        <w:rPr>
          <w:rFonts w:hint="eastAsia"/>
          <w:sz w:val="28"/>
          <w:szCs w:val="28"/>
        </w:rPr>
        <w:t>8</w:t>
      </w:r>
      <w:r w:rsidRPr="007C69BA">
        <w:rPr>
          <w:rFonts w:hint="eastAsia"/>
          <w:sz w:val="28"/>
          <w:szCs w:val="28"/>
        </w:rPr>
        <w:t>届本科推免研究生水利水电工程综合成绩排名</w:t>
      </w:r>
    </w:p>
    <w:tbl>
      <w:tblPr>
        <w:tblW w:w="8397" w:type="dxa"/>
        <w:tblInd w:w="94" w:type="dxa"/>
        <w:tblLook w:val="04A0"/>
      </w:tblPr>
      <w:tblGrid>
        <w:gridCol w:w="2216"/>
        <w:gridCol w:w="2982"/>
        <w:gridCol w:w="3199"/>
      </w:tblGrid>
      <w:tr w:rsidR="004857DD" w:rsidRPr="004857DD" w:rsidTr="004C5452">
        <w:trPr>
          <w:trHeight w:val="489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57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综合成绩排名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57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57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/>
                <w:kern w:val="0"/>
                <w:sz w:val="18"/>
                <w:szCs w:val="18"/>
              </w:rPr>
              <w:t>2014141482105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梁婷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2014141482133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卢愈容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2014141482036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冯炜南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2014141482266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曾俊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2014141482244</w:t>
            </w:r>
          </w:p>
        </w:tc>
        <w:tc>
          <w:tcPr>
            <w:tcW w:w="31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杨帆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2014141482182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陶剑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2014141411123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楼威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2014141482035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方佩佩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2014141221095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燕强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9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2014141482154</w:t>
            </w:r>
          </w:p>
        </w:tc>
        <w:tc>
          <w:tcPr>
            <w:tcW w:w="31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欧阳嘉艺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2014141482058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胡德茂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2014141482044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弓新洁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2014141482047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郭广鑫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2014141482246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杨林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9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2014141482115</w:t>
            </w:r>
          </w:p>
        </w:tc>
        <w:tc>
          <w:tcPr>
            <w:tcW w:w="31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刘可心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2014141482211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王泽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2014141482241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薛林丽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2014141482069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黄筱威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2014141482265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曾红艳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2014141482090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李健薄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2014141482274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张芮瑜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9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2014141482208</w:t>
            </w:r>
          </w:p>
        </w:tc>
        <w:tc>
          <w:tcPr>
            <w:tcW w:w="31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王媛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2014141482297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周月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2014141482198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2014141482157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彭方俊</w:t>
            </w:r>
          </w:p>
        </w:tc>
      </w:tr>
      <w:tr w:rsidR="004857DD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2014141482242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闫泽霖</w:t>
            </w:r>
          </w:p>
        </w:tc>
      </w:tr>
      <w:tr w:rsidR="004C5452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452" w:rsidRPr="004857DD" w:rsidRDefault="004C5452" w:rsidP="0028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452" w:rsidRPr="004857DD" w:rsidRDefault="004C5452" w:rsidP="002805D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2014141482026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452" w:rsidRPr="004857DD" w:rsidRDefault="004C5452" w:rsidP="002805D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单郸</w:t>
            </w:r>
          </w:p>
        </w:tc>
      </w:tr>
      <w:tr w:rsidR="004C5452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452" w:rsidRPr="004857DD" w:rsidRDefault="004C5452" w:rsidP="002805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452" w:rsidRDefault="004C5452" w:rsidP="004C5452">
            <w:pPr>
              <w:jc w:val="center"/>
              <w:rPr>
                <w:rFonts w:ascii="Times New Roman" w:eastAsia="宋体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2014141482215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452" w:rsidRDefault="004C5452" w:rsidP="004C5452">
            <w:pPr>
              <w:jc w:val="center"/>
              <w:rPr>
                <w:rFonts w:ascii="Times New Roman" w:eastAsia="宋体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翁强鹏</w:t>
            </w:r>
          </w:p>
        </w:tc>
      </w:tr>
      <w:tr w:rsidR="004C5452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452" w:rsidRPr="004857DD" w:rsidRDefault="004C5452" w:rsidP="002805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452" w:rsidRDefault="004C5452" w:rsidP="004C5452">
            <w:pPr>
              <w:jc w:val="center"/>
              <w:rPr>
                <w:rFonts w:ascii="Times New Roman" w:eastAsia="宋体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2014141084126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452" w:rsidRDefault="004C5452" w:rsidP="004C5452">
            <w:pPr>
              <w:jc w:val="center"/>
              <w:rPr>
                <w:rFonts w:ascii="Times New Roman" w:eastAsia="宋体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张锦涌</w:t>
            </w:r>
          </w:p>
        </w:tc>
      </w:tr>
      <w:tr w:rsidR="004C5452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452" w:rsidRPr="004857DD" w:rsidRDefault="004C5452" w:rsidP="005848F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452" w:rsidRDefault="004C5452" w:rsidP="004C5452">
            <w:pPr>
              <w:jc w:val="center"/>
              <w:rPr>
                <w:rFonts w:ascii="Times New Roman" w:eastAsia="宋体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2014141482064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452" w:rsidRDefault="004C5452" w:rsidP="004C5452">
            <w:pPr>
              <w:jc w:val="center"/>
              <w:rPr>
                <w:rFonts w:ascii="Times New Roman" w:eastAsia="宋体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虎珀</w:t>
            </w:r>
          </w:p>
        </w:tc>
      </w:tr>
      <w:tr w:rsidR="004C5452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452" w:rsidRPr="004857DD" w:rsidRDefault="004C5452" w:rsidP="005848F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452" w:rsidRDefault="004C5452" w:rsidP="004C5452">
            <w:pPr>
              <w:jc w:val="center"/>
              <w:rPr>
                <w:rFonts w:ascii="Times New Roman" w:eastAsia="宋体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2014141482294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452" w:rsidRDefault="004C5452" w:rsidP="004C5452">
            <w:pPr>
              <w:jc w:val="center"/>
              <w:rPr>
                <w:rFonts w:ascii="Times New Roman" w:eastAsia="宋体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周四海</w:t>
            </w:r>
          </w:p>
        </w:tc>
      </w:tr>
      <w:tr w:rsidR="004C5452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452" w:rsidRPr="004857DD" w:rsidRDefault="004C5452" w:rsidP="005848F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452" w:rsidRDefault="004C5452" w:rsidP="004C5452">
            <w:pPr>
              <w:jc w:val="center"/>
              <w:rPr>
                <w:rFonts w:ascii="Times New Roman" w:eastAsia="宋体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2014141221105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452" w:rsidRDefault="004C5452" w:rsidP="004C5452">
            <w:pPr>
              <w:jc w:val="center"/>
              <w:rPr>
                <w:rFonts w:ascii="Times New Roman" w:eastAsia="宋体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曾宝锋</w:t>
            </w:r>
          </w:p>
        </w:tc>
      </w:tr>
      <w:tr w:rsidR="004C5452" w:rsidRPr="004857DD" w:rsidTr="004C5452">
        <w:trPr>
          <w:trHeight w:val="312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452" w:rsidRPr="004857DD" w:rsidRDefault="004C5452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9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452" w:rsidRDefault="004C5452" w:rsidP="004C5452">
            <w:pPr>
              <w:jc w:val="center"/>
              <w:rPr>
                <w:rFonts w:ascii="Times New Roman" w:eastAsia="宋体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2014141482097</w:t>
            </w:r>
          </w:p>
        </w:tc>
        <w:tc>
          <w:tcPr>
            <w:tcW w:w="31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452" w:rsidRDefault="004C5452" w:rsidP="004C5452">
            <w:pPr>
              <w:jc w:val="center"/>
              <w:rPr>
                <w:rFonts w:ascii="Times New Roman" w:eastAsia="宋体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李文钰</w:t>
            </w:r>
          </w:p>
        </w:tc>
      </w:tr>
    </w:tbl>
    <w:p w:rsidR="004C5452" w:rsidRDefault="004C5452" w:rsidP="007C69BA">
      <w:pPr>
        <w:rPr>
          <w:rFonts w:hint="eastAsia"/>
          <w:sz w:val="28"/>
          <w:szCs w:val="28"/>
        </w:rPr>
      </w:pPr>
    </w:p>
    <w:p w:rsidR="007C69BA" w:rsidRPr="007C69BA" w:rsidRDefault="007C69BA" w:rsidP="007C69BA">
      <w:pPr>
        <w:rPr>
          <w:sz w:val="28"/>
          <w:szCs w:val="28"/>
        </w:rPr>
      </w:pPr>
      <w:r w:rsidRPr="007C69BA">
        <w:rPr>
          <w:rFonts w:hint="eastAsia"/>
          <w:sz w:val="28"/>
          <w:szCs w:val="28"/>
        </w:rPr>
        <w:lastRenderedPageBreak/>
        <w:t>水利水电学院</w:t>
      </w:r>
      <w:r w:rsidRPr="007C69BA">
        <w:rPr>
          <w:rFonts w:hint="eastAsia"/>
          <w:sz w:val="28"/>
          <w:szCs w:val="28"/>
        </w:rPr>
        <w:t>201</w:t>
      </w:r>
      <w:r w:rsidR="004857DD">
        <w:rPr>
          <w:rFonts w:hint="eastAsia"/>
          <w:sz w:val="28"/>
          <w:szCs w:val="28"/>
        </w:rPr>
        <w:t>8</w:t>
      </w:r>
      <w:r w:rsidRPr="007C69BA">
        <w:rPr>
          <w:rFonts w:hint="eastAsia"/>
          <w:sz w:val="28"/>
          <w:szCs w:val="28"/>
        </w:rPr>
        <w:t>届本科推免研究生水</w:t>
      </w:r>
      <w:r>
        <w:rPr>
          <w:rFonts w:hint="eastAsia"/>
          <w:sz w:val="28"/>
          <w:szCs w:val="28"/>
        </w:rPr>
        <w:t>文及水资源</w:t>
      </w:r>
      <w:r w:rsidRPr="007C69BA">
        <w:rPr>
          <w:rFonts w:hint="eastAsia"/>
          <w:sz w:val="28"/>
          <w:szCs w:val="28"/>
        </w:rPr>
        <w:t>工程综合成绩排名</w:t>
      </w:r>
    </w:p>
    <w:tbl>
      <w:tblPr>
        <w:tblW w:w="8279" w:type="dxa"/>
        <w:tblInd w:w="94" w:type="dxa"/>
        <w:tblLook w:val="04A0"/>
      </w:tblPr>
      <w:tblGrid>
        <w:gridCol w:w="2578"/>
        <w:gridCol w:w="2904"/>
        <w:gridCol w:w="2797"/>
      </w:tblGrid>
      <w:tr w:rsidR="004857DD" w:rsidRPr="004857DD" w:rsidTr="004C5452">
        <w:trPr>
          <w:trHeight w:val="1161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57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综合成绩排名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57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57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 w:rsidR="004857DD" w:rsidRPr="004857DD" w:rsidTr="004C5452">
        <w:trPr>
          <w:trHeight w:val="518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857DD" w:rsidRPr="004857DD" w:rsidTr="004C5452">
        <w:trPr>
          <w:trHeight w:val="92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C5452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545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2014141482254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C5452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545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姚慧婷</w:t>
            </w:r>
          </w:p>
        </w:tc>
      </w:tr>
      <w:tr w:rsidR="004857DD" w:rsidRPr="004857DD" w:rsidTr="004C5452">
        <w:trPr>
          <w:trHeight w:val="92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C5452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545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2014141482136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C5452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545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罗婕纯一</w:t>
            </w:r>
          </w:p>
        </w:tc>
      </w:tr>
      <w:tr w:rsidR="004857DD" w:rsidRPr="004857DD" w:rsidTr="004C5452">
        <w:trPr>
          <w:trHeight w:val="92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C5452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545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2014141482125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C5452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545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刘宇博</w:t>
            </w:r>
          </w:p>
        </w:tc>
      </w:tr>
      <w:tr w:rsidR="004857DD" w:rsidRPr="004857DD" w:rsidTr="004C5452">
        <w:trPr>
          <w:trHeight w:val="92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C5452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545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2014141223071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C5452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545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赵洪彬</w:t>
            </w:r>
          </w:p>
        </w:tc>
      </w:tr>
      <w:tr w:rsidR="004857DD" w:rsidRPr="004857DD" w:rsidTr="004C5452">
        <w:trPr>
          <w:trHeight w:val="92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C5452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545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2014141482067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C5452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545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黄琦</w:t>
            </w:r>
          </w:p>
        </w:tc>
      </w:tr>
      <w:tr w:rsidR="004857DD" w:rsidRPr="004857DD" w:rsidTr="004C5452">
        <w:trPr>
          <w:trHeight w:val="92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C5452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545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2014141482056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C5452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545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洪新华</w:t>
            </w:r>
          </w:p>
        </w:tc>
      </w:tr>
      <w:tr w:rsidR="004857DD" w:rsidRPr="004857DD" w:rsidTr="004C5452">
        <w:trPr>
          <w:trHeight w:val="92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C5452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545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2014141482228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C5452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C545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谢荻雅</w:t>
            </w:r>
          </w:p>
        </w:tc>
      </w:tr>
      <w:tr w:rsidR="004C5452" w:rsidRPr="004857DD" w:rsidTr="004C5452">
        <w:trPr>
          <w:trHeight w:val="92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452" w:rsidRPr="004857DD" w:rsidRDefault="004C5452" w:rsidP="0028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452" w:rsidRPr="004C5452" w:rsidRDefault="004C5452" w:rsidP="002805D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C545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2014141482247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452" w:rsidRPr="004857DD" w:rsidRDefault="004C5452" w:rsidP="0028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杨凌肖</w:t>
            </w:r>
            <w:r>
              <w:rPr>
                <w:rFonts w:ascii="Arial" w:eastAsia="宋体" w:hAnsi="Arial" w:cs="Arial" w:hint="eastAsia"/>
                <w:color w:val="FF0000"/>
                <w:kern w:val="0"/>
                <w:sz w:val="30"/>
                <w:szCs w:val="30"/>
              </w:rPr>
              <w:t>(</w:t>
            </w:r>
            <w:r w:rsidRPr="00D20BA5">
              <w:rPr>
                <w:rFonts w:ascii="Arial" w:eastAsia="宋体" w:hAnsi="Arial" w:cs="Arial" w:hint="eastAsia"/>
                <w:color w:val="FF0000"/>
                <w:kern w:val="0"/>
                <w:sz w:val="24"/>
                <w:szCs w:val="24"/>
              </w:rPr>
              <w:t>需要参加</w:t>
            </w:r>
            <w:r>
              <w:rPr>
                <w:rFonts w:ascii="Arial" w:eastAsia="宋体" w:hAnsi="Arial" w:cs="Arial" w:hint="eastAsia"/>
                <w:color w:val="FF0000"/>
                <w:kern w:val="0"/>
                <w:sz w:val="24"/>
                <w:szCs w:val="24"/>
              </w:rPr>
              <w:t>学校专家组考核会</w:t>
            </w:r>
            <w:r w:rsidRPr="00D20BA5">
              <w:rPr>
                <w:rFonts w:ascii="Arial" w:eastAsia="宋体" w:hAnsi="Arial" w:cs="Arial" w:hint="eastAsia"/>
                <w:color w:val="FF0000"/>
                <w:kern w:val="0"/>
                <w:sz w:val="24"/>
                <w:szCs w:val="24"/>
              </w:rPr>
              <w:t>)</w:t>
            </w:r>
          </w:p>
        </w:tc>
      </w:tr>
      <w:tr w:rsidR="004C5452" w:rsidRPr="004857DD" w:rsidTr="004C5452">
        <w:trPr>
          <w:trHeight w:val="92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452" w:rsidRPr="004857DD" w:rsidRDefault="004C5452" w:rsidP="005848F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452" w:rsidRPr="004C5452" w:rsidRDefault="004C5452" w:rsidP="004C5452">
            <w:pPr>
              <w:jc w:val="center"/>
              <w:rPr>
                <w:rFonts w:ascii="Times New Roman" w:eastAsia="宋体" w:hAnsi="Times New Roman" w:cs="Times New Roman"/>
                <w:color w:val="C00000"/>
                <w:sz w:val="28"/>
                <w:szCs w:val="28"/>
              </w:rPr>
            </w:pPr>
            <w:r w:rsidRPr="004C545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2014141482126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452" w:rsidRPr="004C5452" w:rsidRDefault="004C5452" w:rsidP="004C5452">
            <w:pPr>
              <w:jc w:val="center"/>
              <w:rPr>
                <w:rFonts w:ascii="Times New Roman" w:eastAsia="宋体" w:hAnsi="Times New Roman" w:cs="Times New Roman"/>
                <w:color w:val="C00000"/>
                <w:sz w:val="28"/>
                <w:szCs w:val="28"/>
              </w:rPr>
            </w:pPr>
            <w:r w:rsidRPr="004C545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刘禹君</w:t>
            </w:r>
          </w:p>
        </w:tc>
      </w:tr>
      <w:tr w:rsidR="004C5452" w:rsidRPr="004857DD" w:rsidTr="004C5452">
        <w:trPr>
          <w:trHeight w:val="92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452" w:rsidRPr="004857DD" w:rsidRDefault="004C5452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C5452" w:rsidRPr="004C5452" w:rsidRDefault="004C5452" w:rsidP="004C5452">
            <w:pPr>
              <w:jc w:val="center"/>
              <w:rPr>
                <w:rFonts w:ascii="Times New Roman" w:eastAsia="宋体" w:hAnsi="Times New Roman" w:cs="Times New Roman"/>
                <w:color w:val="C00000"/>
                <w:sz w:val="28"/>
                <w:szCs w:val="28"/>
              </w:rPr>
            </w:pPr>
            <w:r w:rsidRPr="004C545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2014141482012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C5452" w:rsidRPr="004C5452" w:rsidRDefault="004C5452" w:rsidP="004C5452">
            <w:pPr>
              <w:jc w:val="center"/>
              <w:rPr>
                <w:rFonts w:ascii="Times New Roman" w:eastAsia="宋体" w:hAnsi="Times New Roman" w:cs="Times New Roman"/>
                <w:color w:val="C00000"/>
                <w:sz w:val="28"/>
                <w:szCs w:val="28"/>
              </w:rPr>
            </w:pPr>
            <w:r w:rsidRPr="004C545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陈杰尧</w:t>
            </w:r>
          </w:p>
        </w:tc>
      </w:tr>
    </w:tbl>
    <w:p w:rsidR="00D20BA5" w:rsidRDefault="00D20BA5"/>
    <w:p w:rsidR="00D20BA5" w:rsidRDefault="00D20BA5"/>
    <w:p w:rsidR="004857DD" w:rsidRDefault="004857DD"/>
    <w:p w:rsidR="004C5452" w:rsidRDefault="004C5452">
      <w:pPr>
        <w:rPr>
          <w:rFonts w:hint="eastAsia"/>
          <w:sz w:val="28"/>
          <w:szCs w:val="28"/>
        </w:rPr>
      </w:pPr>
    </w:p>
    <w:p w:rsidR="007C69BA" w:rsidRDefault="007C69BA">
      <w:r w:rsidRPr="007C69BA">
        <w:rPr>
          <w:rFonts w:hint="eastAsia"/>
          <w:sz w:val="28"/>
          <w:szCs w:val="28"/>
        </w:rPr>
        <w:lastRenderedPageBreak/>
        <w:t>水利水电学院</w:t>
      </w:r>
      <w:r w:rsidRPr="007C69BA">
        <w:rPr>
          <w:rFonts w:hint="eastAsia"/>
          <w:sz w:val="28"/>
          <w:szCs w:val="28"/>
        </w:rPr>
        <w:t>201</w:t>
      </w:r>
      <w:r w:rsidR="004857DD">
        <w:rPr>
          <w:rFonts w:hint="eastAsia"/>
          <w:sz w:val="28"/>
          <w:szCs w:val="28"/>
        </w:rPr>
        <w:t>8</w:t>
      </w:r>
      <w:r w:rsidRPr="007C69BA">
        <w:rPr>
          <w:rFonts w:hint="eastAsia"/>
          <w:sz w:val="28"/>
          <w:szCs w:val="28"/>
        </w:rPr>
        <w:t>届本科推免研究生</w:t>
      </w:r>
      <w:r>
        <w:rPr>
          <w:rFonts w:hint="eastAsia"/>
          <w:sz w:val="28"/>
          <w:szCs w:val="28"/>
        </w:rPr>
        <w:t>农业水利</w:t>
      </w:r>
      <w:r w:rsidRPr="007C69BA">
        <w:rPr>
          <w:rFonts w:hint="eastAsia"/>
          <w:sz w:val="28"/>
          <w:szCs w:val="28"/>
        </w:rPr>
        <w:t>工程综合成绩排名</w:t>
      </w:r>
    </w:p>
    <w:tbl>
      <w:tblPr>
        <w:tblW w:w="8081" w:type="dxa"/>
        <w:tblInd w:w="92" w:type="dxa"/>
        <w:tblLook w:val="04A0"/>
      </w:tblPr>
      <w:tblGrid>
        <w:gridCol w:w="2702"/>
        <w:gridCol w:w="2982"/>
        <w:gridCol w:w="2397"/>
      </w:tblGrid>
      <w:tr w:rsidR="004857DD" w:rsidRPr="004857DD" w:rsidTr="00D67690">
        <w:trPr>
          <w:trHeight w:val="1159"/>
        </w:trPr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57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综合成绩排名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57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57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 w:rsidR="004857DD" w:rsidRPr="004857DD" w:rsidTr="00D67690">
        <w:trPr>
          <w:trHeight w:val="556"/>
        </w:trPr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857DD" w:rsidRPr="004857DD" w:rsidTr="00D67690">
        <w:trPr>
          <w:trHeight w:val="919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2014141482127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刘原草   </w:t>
            </w:r>
            <w:r w:rsidR="003F771F" w:rsidRPr="007655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（吴玉章学院）</w:t>
            </w:r>
          </w:p>
        </w:tc>
      </w:tr>
      <w:tr w:rsidR="004857DD" w:rsidRPr="004857DD" w:rsidTr="00D67690">
        <w:trPr>
          <w:trHeight w:val="919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2014141482093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李岚淼</w:t>
            </w:r>
          </w:p>
        </w:tc>
      </w:tr>
      <w:tr w:rsidR="004857DD" w:rsidRPr="004857DD" w:rsidTr="00D67690">
        <w:trPr>
          <w:trHeight w:val="919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2014141482096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李松松</w:t>
            </w:r>
          </w:p>
        </w:tc>
      </w:tr>
      <w:tr w:rsidR="004857DD" w:rsidRPr="004857DD" w:rsidTr="00D67690">
        <w:trPr>
          <w:trHeight w:val="919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2014141482004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白雨薇</w:t>
            </w:r>
            <w:r w:rsidRPr="007655F6">
              <w:rPr>
                <w:rFonts w:ascii="Arial" w:eastAsia="宋体" w:hAnsi="Arial" w:cs="Arial" w:hint="eastAsia"/>
                <w:color w:val="FF0000"/>
                <w:kern w:val="0"/>
                <w:sz w:val="28"/>
                <w:szCs w:val="28"/>
              </w:rPr>
              <w:t>(</w:t>
            </w:r>
            <w:r w:rsidRPr="007655F6">
              <w:rPr>
                <w:rFonts w:ascii="Arial" w:eastAsia="宋体" w:hAnsi="Arial" w:cs="Arial" w:hint="eastAsia"/>
                <w:color w:val="FF0000"/>
                <w:kern w:val="0"/>
                <w:sz w:val="28"/>
                <w:szCs w:val="28"/>
              </w:rPr>
              <w:t>需要参加学校专家组考核会</w:t>
            </w:r>
            <w:r w:rsidRPr="007655F6">
              <w:rPr>
                <w:rFonts w:ascii="Arial" w:eastAsia="宋体" w:hAnsi="Arial" w:cs="Arial" w:hint="eastAsia"/>
                <w:color w:val="FF0000"/>
                <w:kern w:val="0"/>
                <w:sz w:val="28"/>
                <w:szCs w:val="28"/>
              </w:rPr>
              <w:t>)</w:t>
            </w:r>
          </w:p>
        </w:tc>
      </w:tr>
      <w:tr w:rsidR="004857DD" w:rsidRPr="004857DD" w:rsidTr="00D67690">
        <w:trPr>
          <w:trHeight w:val="919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9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2014141482131</w:t>
            </w:r>
          </w:p>
        </w:tc>
        <w:tc>
          <w:tcPr>
            <w:tcW w:w="23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刘紫微</w:t>
            </w:r>
          </w:p>
        </w:tc>
      </w:tr>
      <w:tr w:rsidR="004857DD" w:rsidRPr="004857DD" w:rsidTr="00D67690">
        <w:trPr>
          <w:trHeight w:val="919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2014141482107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林楚翘</w:t>
            </w:r>
          </w:p>
        </w:tc>
      </w:tr>
      <w:tr w:rsidR="004857DD" w:rsidRPr="004857DD" w:rsidTr="00D67690">
        <w:trPr>
          <w:trHeight w:val="919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2014141482119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刘淑珍</w:t>
            </w:r>
          </w:p>
        </w:tc>
      </w:tr>
      <w:tr w:rsidR="004857DD" w:rsidRPr="004857DD" w:rsidTr="00D67690">
        <w:trPr>
          <w:trHeight w:val="919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2014141482098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李欣怡</w:t>
            </w:r>
          </w:p>
        </w:tc>
      </w:tr>
      <w:tr w:rsidR="004857DD" w:rsidRPr="004857DD" w:rsidTr="00D67690">
        <w:trPr>
          <w:trHeight w:val="919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57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2014141482283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张泽宇</w:t>
            </w:r>
          </w:p>
        </w:tc>
      </w:tr>
      <w:tr w:rsidR="004857DD" w:rsidRPr="004857DD" w:rsidTr="00D67690">
        <w:trPr>
          <w:trHeight w:val="919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7D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9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2014141482290</w:t>
            </w:r>
          </w:p>
        </w:tc>
        <w:tc>
          <w:tcPr>
            <w:tcW w:w="23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7655F6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655F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钟俊</w:t>
            </w:r>
          </w:p>
        </w:tc>
      </w:tr>
    </w:tbl>
    <w:p w:rsidR="007C69BA" w:rsidRDefault="007C69BA"/>
    <w:p w:rsidR="00D67690" w:rsidRDefault="00D67690" w:rsidP="00D20BA5">
      <w:pPr>
        <w:rPr>
          <w:rFonts w:hint="eastAsia"/>
          <w:sz w:val="28"/>
          <w:szCs w:val="28"/>
        </w:rPr>
      </w:pPr>
    </w:p>
    <w:p w:rsidR="00D20BA5" w:rsidRDefault="00D20BA5" w:rsidP="00D20BA5">
      <w:r w:rsidRPr="007C69BA">
        <w:rPr>
          <w:rFonts w:hint="eastAsia"/>
          <w:sz w:val="28"/>
          <w:szCs w:val="28"/>
        </w:rPr>
        <w:lastRenderedPageBreak/>
        <w:t>水利水电学院</w:t>
      </w:r>
      <w:r w:rsidRPr="007C69BA">
        <w:rPr>
          <w:rFonts w:hint="eastAsia"/>
          <w:sz w:val="28"/>
          <w:szCs w:val="28"/>
        </w:rPr>
        <w:t>201</w:t>
      </w:r>
      <w:r w:rsidR="005132C2">
        <w:rPr>
          <w:rFonts w:hint="eastAsia"/>
          <w:sz w:val="28"/>
          <w:szCs w:val="28"/>
        </w:rPr>
        <w:t>8</w:t>
      </w:r>
      <w:r w:rsidRPr="007C69BA">
        <w:rPr>
          <w:rFonts w:hint="eastAsia"/>
          <w:sz w:val="28"/>
          <w:szCs w:val="28"/>
        </w:rPr>
        <w:t>届本科推免研究生</w:t>
      </w:r>
      <w:r>
        <w:rPr>
          <w:rFonts w:hint="eastAsia"/>
          <w:sz w:val="28"/>
          <w:szCs w:val="28"/>
        </w:rPr>
        <w:t>能源与动力</w:t>
      </w:r>
      <w:r w:rsidRPr="007C69BA">
        <w:rPr>
          <w:rFonts w:hint="eastAsia"/>
          <w:sz w:val="28"/>
          <w:szCs w:val="28"/>
        </w:rPr>
        <w:t>工程综合成绩排名</w:t>
      </w:r>
    </w:p>
    <w:tbl>
      <w:tblPr>
        <w:tblW w:w="8739" w:type="dxa"/>
        <w:tblInd w:w="94" w:type="dxa"/>
        <w:tblLook w:val="04A0"/>
      </w:tblPr>
      <w:tblGrid>
        <w:gridCol w:w="2269"/>
        <w:gridCol w:w="2980"/>
        <w:gridCol w:w="3490"/>
      </w:tblGrid>
      <w:tr w:rsidR="00D67690" w:rsidRPr="004857DD" w:rsidTr="00D67690">
        <w:trPr>
          <w:trHeight w:val="87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57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综合成绩排名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57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57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 w:rsidR="00D67690" w:rsidRPr="004857DD" w:rsidTr="00D67690">
        <w:trPr>
          <w:trHeight w:val="8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2014141481041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刘宛莹</w:t>
            </w: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2014141481050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唐瑞雪</w:t>
            </w: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2014141481001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包叶朋</w:t>
            </w: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2014141481039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刘嘉瑞</w:t>
            </w: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2014141481046</w:t>
            </w:r>
          </w:p>
        </w:tc>
        <w:tc>
          <w:tcPr>
            <w:tcW w:w="34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潘祥东</w:t>
            </w: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2014141481034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李晓然</w:t>
            </w: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2014141481014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郭卫民</w:t>
            </w: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2014141482092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李琨剑</w:t>
            </w: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2014141481023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蒋文君</w:t>
            </w: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2014141503033</w:t>
            </w:r>
          </w:p>
        </w:tc>
        <w:tc>
          <w:tcPr>
            <w:tcW w:w="34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刘洪里</w:t>
            </w: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2014141481061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向星</w:t>
            </w: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2014141481069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杨泽鹏</w:t>
            </w: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2013141094185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6769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徐磊</w:t>
            </w: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2805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28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2014141481070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28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676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于江怀</w:t>
            </w: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D67690">
            <w:pPr>
              <w:jc w:val="center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r w:rsidRPr="00D67690">
              <w:rPr>
                <w:rFonts w:hint="eastAs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D6769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6769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2014141481064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D6769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6769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熊梦媛</w:t>
            </w: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D67690">
            <w:pPr>
              <w:jc w:val="center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r w:rsidRPr="00D67690">
              <w:rPr>
                <w:rFonts w:hint="eastAs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D6769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6769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2014141481032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D6769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6769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李帅</w:t>
            </w: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D67690">
            <w:pPr>
              <w:jc w:val="center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r w:rsidRPr="00D67690">
              <w:rPr>
                <w:rFonts w:hint="eastAs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D6769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6769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2014141481073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D6769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6769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张诚</w:t>
            </w: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D67690">
            <w:pPr>
              <w:jc w:val="center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r w:rsidRPr="00D67690">
              <w:rPr>
                <w:rFonts w:hint="eastAs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D6769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6769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2014141475038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D6769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6769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史鑫钰</w:t>
            </w: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D67690">
            <w:pPr>
              <w:jc w:val="center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r w:rsidRPr="00D67690">
              <w:rPr>
                <w:rFonts w:hint="eastAs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D6769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6769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2014141481078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D6769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6769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郑广召</w:t>
            </w:r>
          </w:p>
        </w:tc>
      </w:tr>
      <w:tr w:rsidR="00D67690" w:rsidRPr="004857DD" w:rsidTr="00D67690">
        <w:trPr>
          <w:trHeight w:val="5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D67690">
            <w:pPr>
              <w:jc w:val="center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r w:rsidRPr="00D67690">
              <w:rPr>
                <w:rFonts w:hint="eastAs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D6769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6769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2014141481051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690" w:rsidRPr="00D67690" w:rsidRDefault="00D67690" w:rsidP="00D6769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6769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涂永莎</w:t>
            </w:r>
          </w:p>
        </w:tc>
      </w:tr>
    </w:tbl>
    <w:p w:rsidR="00D20BA5" w:rsidRDefault="00D20BA5"/>
    <w:p w:rsidR="00D67690" w:rsidRDefault="00D67690" w:rsidP="00D20BA5">
      <w:pPr>
        <w:rPr>
          <w:rFonts w:hint="eastAsia"/>
          <w:sz w:val="30"/>
          <w:szCs w:val="30"/>
        </w:rPr>
      </w:pPr>
    </w:p>
    <w:p w:rsidR="00D20BA5" w:rsidRPr="00D20BA5" w:rsidRDefault="00D20BA5" w:rsidP="00D20BA5">
      <w:pPr>
        <w:rPr>
          <w:sz w:val="30"/>
          <w:szCs w:val="30"/>
        </w:rPr>
      </w:pPr>
      <w:r w:rsidRPr="00D20BA5">
        <w:rPr>
          <w:rFonts w:hint="eastAsia"/>
          <w:sz w:val="30"/>
          <w:szCs w:val="30"/>
        </w:rPr>
        <w:t>水利水电学院</w:t>
      </w:r>
      <w:r w:rsidRPr="00D20BA5">
        <w:rPr>
          <w:rFonts w:hint="eastAsia"/>
          <w:sz w:val="30"/>
          <w:szCs w:val="30"/>
        </w:rPr>
        <w:t>201</w:t>
      </w:r>
      <w:r w:rsidR="004857DD">
        <w:rPr>
          <w:rFonts w:hint="eastAsia"/>
          <w:sz w:val="30"/>
          <w:szCs w:val="30"/>
        </w:rPr>
        <w:t>8</w:t>
      </w:r>
      <w:r w:rsidRPr="00D20BA5">
        <w:rPr>
          <w:rFonts w:hint="eastAsia"/>
          <w:sz w:val="30"/>
          <w:szCs w:val="30"/>
        </w:rPr>
        <w:t>届本科推免研究生</w:t>
      </w:r>
      <w:r w:rsidRPr="00D20BA5">
        <w:rPr>
          <w:rFonts w:hint="eastAsia"/>
          <w:color w:val="666666"/>
          <w:sz w:val="30"/>
          <w:szCs w:val="30"/>
        </w:rPr>
        <w:t>土木工程（地下工程方向）</w:t>
      </w:r>
      <w:r w:rsidRPr="00D20BA5">
        <w:rPr>
          <w:rFonts w:hint="eastAsia"/>
          <w:sz w:val="30"/>
          <w:szCs w:val="30"/>
        </w:rPr>
        <w:t>综合成绩排名</w:t>
      </w:r>
    </w:p>
    <w:p w:rsidR="00D20BA5" w:rsidRPr="00D20BA5" w:rsidRDefault="00D20BA5"/>
    <w:tbl>
      <w:tblPr>
        <w:tblW w:w="8286" w:type="dxa"/>
        <w:tblInd w:w="94" w:type="dxa"/>
        <w:tblLook w:val="04A0"/>
      </w:tblPr>
      <w:tblGrid>
        <w:gridCol w:w="1881"/>
        <w:gridCol w:w="2866"/>
        <w:gridCol w:w="3539"/>
      </w:tblGrid>
      <w:tr w:rsidR="004857DD" w:rsidRPr="004857DD" w:rsidTr="00DA06F0">
        <w:trPr>
          <w:trHeight w:val="824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57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综合成绩排名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57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857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 w:rsidR="004857DD" w:rsidRPr="004857DD" w:rsidTr="00DA06F0">
        <w:trPr>
          <w:trHeight w:val="348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7DD" w:rsidRPr="004857DD" w:rsidRDefault="004857DD" w:rsidP="005848F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857DD" w:rsidRPr="004857DD" w:rsidTr="00DA06F0">
        <w:trPr>
          <w:trHeight w:val="651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2014141482162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强皓凡</w:t>
            </w:r>
          </w:p>
        </w:tc>
      </w:tr>
      <w:tr w:rsidR="004857DD" w:rsidRPr="004857DD" w:rsidTr="00DA06F0">
        <w:trPr>
          <w:trHeight w:val="651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2014141482163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卿春林</w:t>
            </w:r>
          </w:p>
        </w:tc>
      </w:tr>
      <w:tr w:rsidR="004857DD" w:rsidRPr="004857DD" w:rsidTr="00DA06F0">
        <w:trPr>
          <w:trHeight w:val="651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2014141482048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郭嘉琛</w:t>
            </w:r>
          </w:p>
        </w:tc>
      </w:tr>
      <w:tr w:rsidR="004857DD" w:rsidRPr="004857DD" w:rsidTr="00DA06F0">
        <w:trPr>
          <w:trHeight w:val="651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2014141482300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朱晨</w:t>
            </w:r>
          </w:p>
        </w:tc>
      </w:tr>
      <w:tr w:rsidR="004857DD" w:rsidRPr="004857DD" w:rsidTr="00DA06F0">
        <w:trPr>
          <w:trHeight w:val="651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2014141482275</w:t>
            </w:r>
          </w:p>
        </w:tc>
        <w:tc>
          <w:tcPr>
            <w:tcW w:w="35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张天成</w:t>
            </w:r>
          </w:p>
        </w:tc>
      </w:tr>
      <w:tr w:rsidR="004857DD" w:rsidRPr="004857DD" w:rsidTr="00DA06F0">
        <w:trPr>
          <w:trHeight w:val="651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2014141482248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杨柳新</w:t>
            </w:r>
          </w:p>
        </w:tc>
      </w:tr>
      <w:tr w:rsidR="004857DD" w:rsidRPr="004857DD" w:rsidTr="00DA06F0">
        <w:trPr>
          <w:trHeight w:val="651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2014141482239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许婧璟</w:t>
            </w:r>
          </w:p>
        </w:tc>
      </w:tr>
      <w:tr w:rsidR="004857DD" w:rsidRPr="004857DD" w:rsidTr="00DA06F0">
        <w:trPr>
          <w:trHeight w:val="651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2014141482289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郑兆强</w:t>
            </w:r>
          </w:p>
        </w:tc>
      </w:tr>
      <w:tr w:rsidR="004857DD" w:rsidRPr="004857DD" w:rsidTr="00DA06F0">
        <w:trPr>
          <w:trHeight w:val="651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2014141482226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7DD" w:rsidRPr="00DA06F0" w:rsidRDefault="004857DD" w:rsidP="00584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肖榆撷</w:t>
            </w:r>
          </w:p>
        </w:tc>
      </w:tr>
      <w:tr w:rsidR="00DA06F0" w:rsidRPr="004857DD" w:rsidTr="00DA06F0">
        <w:trPr>
          <w:trHeight w:val="651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6F0" w:rsidRPr="00DA06F0" w:rsidRDefault="00DA06F0" w:rsidP="002805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6F0" w:rsidRPr="00DA06F0" w:rsidRDefault="00DA06F0" w:rsidP="002805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2014141482263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6F0" w:rsidRPr="00DA06F0" w:rsidRDefault="00DA06F0" w:rsidP="0028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6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袁星宇</w:t>
            </w:r>
          </w:p>
        </w:tc>
      </w:tr>
      <w:tr w:rsidR="00DA06F0" w:rsidRPr="004857DD" w:rsidTr="00DA06F0">
        <w:trPr>
          <w:trHeight w:val="651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6F0" w:rsidRPr="00DA06F0" w:rsidRDefault="00DA06F0" w:rsidP="00DA06F0">
            <w:pPr>
              <w:jc w:val="center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r w:rsidRPr="00DA06F0">
              <w:rPr>
                <w:rFonts w:hint="eastAs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6F0" w:rsidRPr="00DA06F0" w:rsidRDefault="00DA06F0" w:rsidP="00DA06F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A06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2014141482041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6F0" w:rsidRPr="00DA06F0" w:rsidRDefault="00DA06F0" w:rsidP="00DA06F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A06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付哲皓</w:t>
            </w:r>
          </w:p>
        </w:tc>
      </w:tr>
      <w:tr w:rsidR="00DA06F0" w:rsidRPr="004857DD" w:rsidTr="00DA06F0">
        <w:trPr>
          <w:trHeight w:val="651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6F0" w:rsidRPr="00DA06F0" w:rsidRDefault="00DA06F0" w:rsidP="00DA06F0">
            <w:pPr>
              <w:jc w:val="center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r w:rsidRPr="00DA06F0">
              <w:rPr>
                <w:rFonts w:hint="eastAs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6F0" w:rsidRPr="00DA06F0" w:rsidRDefault="00DA06F0" w:rsidP="00DA06F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A06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2014141482147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6F0" w:rsidRPr="00DA06F0" w:rsidRDefault="00DA06F0" w:rsidP="00DA06F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A06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蒙盛</w:t>
            </w:r>
          </w:p>
        </w:tc>
      </w:tr>
      <w:tr w:rsidR="00DA06F0" w:rsidRPr="004857DD" w:rsidTr="00DA06F0">
        <w:trPr>
          <w:trHeight w:val="651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6F0" w:rsidRPr="00DA06F0" w:rsidRDefault="00DA06F0" w:rsidP="00DA06F0">
            <w:pPr>
              <w:jc w:val="center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r w:rsidRPr="00DA06F0">
              <w:rPr>
                <w:rFonts w:hint="eastAs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6F0" w:rsidRPr="00DA06F0" w:rsidRDefault="00DA06F0" w:rsidP="00DA06F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A06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2014141482284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6F0" w:rsidRPr="00DA06F0" w:rsidRDefault="00DA06F0" w:rsidP="00DA06F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A06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张针智</w:t>
            </w:r>
          </w:p>
        </w:tc>
      </w:tr>
      <w:tr w:rsidR="00DA06F0" w:rsidRPr="004857DD" w:rsidTr="00DA06F0">
        <w:trPr>
          <w:trHeight w:val="651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6F0" w:rsidRPr="00DA06F0" w:rsidRDefault="00DA06F0" w:rsidP="00DA06F0">
            <w:pPr>
              <w:jc w:val="center"/>
              <w:rPr>
                <w:rFonts w:ascii="宋体" w:eastAsia="宋体" w:hAnsi="宋体" w:cs="宋体"/>
                <w:color w:val="C00000"/>
                <w:sz w:val="24"/>
                <w:szCs w:val="24"/>
              </w:rPr>
            </w:pPr>
            <w:r w:rsidRPr="00DA06F0">
              <w:rPr>
                <w:rFonts w:hint="eastAs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2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6F0" w:rsidRPr="00DA06F0" w:rsidRDefault="00DA06F0" w:rsidP="00DA06F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A06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2014141482082</w:t>
            </w:r>
          </w:p>
        </w:tc>
        <w:tc>
          <w:tcPr>
            <w:tcW w:w="35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06F0" w:rsidRPr="00DA06F0" w:rsidRDefault="00DA06F0" w:rsidP="00DA06F0">
            <w:pPr>
              <w:jc w:val="center"/>
              <w:rPr>
                <w:rFonts w:ascii="Times New Roman" w:eastAsia="宋体" w:hAnsi="Times New Roman" w:cs="Times New Roman"/>
                <w:color w:val="C00000"/>
                <w:sz w:val="24"/>
                <w:szCs w:val="24"/>
              </w:rPr>
            </w:pPr>
            <w:r w:rsidRPr="00DA06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康乐</w:t>
            </w:r>
          </w:p>
        </w:tc>
      </w:tr>
    </w:tbl>
    <w:p w:rsidR="00D20BA5" w:rsidRPr="007C69BA" w:rsidRDefault="00D20BA5"/>
    <w:sectPr w:rsidR="00D20BA5" w:rsidRPr="007C69BA" w:rsidSect="00541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CF8" w:rsidRDefault="00874CF8" w:rsidP="00C92007">
      <w:r>
        <w:separator/>
      </w:r>
    </w:p>
  </w:endnote>
  <w:endnote w:type="continuationSeparator" w:id="0">
    <w:p w:rsidR="00874CF8" w:rsidRDefault="00874CF8" w:rsidP="00C92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CF8" w:rsidRDefault="00874CF8" w:rsidP="00C92007">
      <w:r>
        <w:separator/>
      </w:r>
    </w:p>
  </w:footnote>
  <w:footnote w:type="continuationSeparator" w:id="0">
    <w:p w:rsidR="00874CF8" w:rsidRDefault="00874CF8" w:rsidP="00C920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007"/>
    <w:rsid w:val="00373873"/>
    <w:rsid w:val="003F771F"/>
    <w:rsid w:val="004445EA"/>
    <w:rsid w:val="004857DD"/>
    <w:rsid w:val="004C5452"/>
    <w:rsid w:val="005132C2"/>
    <w:rsid w:val="00515068"/>
    <w:rsid w:val="00536C6A"/>
    <w:rsid w:val="00541E9E"/>
    <w:rsid w:val="005848F6"/>
    <w:rsid w:val="00620A30"/>
    <w:rsid w:val="007655F6"/>
    <w:rsid w:val="007B7C7E"/>
    <w:rsid w:val="007C69BA"/>
    <w:rsid w:val="00874CF8"/>
    <w:rsid w:val="008C2F44"/>
    <w:rsid w:val="008C753B"/>
    <w:rsid w:val="0094513D"/>
    <w:rsid w:val="009C6430"/>
    <w:rsid w:val="00A42A73"/>
    <w:rsid w:val="00A9380D"/>
    <w:rsid w:val="00C612F8"/>
    <w:rsid w:val="00C92007"/>
    <w:rsid w:val="00CB59F2"/>
    <w:rsid w:val="00D20BA5"/>
    <w:rsid w:val="00D3055D"/>
    <w:rsid w:val="00D67690"/>
    <w:rsid w:val="00D7584B"/>
    <w:rsid w:val="00DA06F0"/>
    <w:rsid w:val="00FB5AD3"/>
    <w:rsid w:val="00FC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2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20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2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20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325</Words>
  <Characters>1854</Characters>
  <Application>Microsoft Office Word</Application>
  <DocSecurity>0</DocSecurity>
  <Lines>15</Lines>
  <Paragraphs>4</Paragraphs>
  <ScaleCrop>false</ScaleCrop>
  <Company>Www.Dadighost.Com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Administrator</cp:lastModifiedBy>
  <cp:revision>28</cp:revision>
  <dcterms:created xsi:type="dcterms:W3CDTF">2016-09-18T07:31:00Z</dcterms:created>
  <dcterms:modified xsi:type="dcterms:W3CDTF">2017-09-18T08:39:00Z</dcterms:modified>
</cp:coreProperties>
</file>