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4B" w:rsidRDefault="00D7584B">
      <w:pPr>
        <w:rPr>
          <w:rFonts w:hint="eastAsia"/>
          <w:sz w:val="28"/>
          <w:szCs w:val="28"/>
        </w:rPr>
      </w:pPr>
      <w:r w:rsidRPr="00853C29">
        <w:rPr>
          <w:rFonts w:hint="eastAsia"/>
          <w:color w:val="666666"/>
          <w:sz w:val="32"/>
          <w:szCs w:val="32"/>
        </w:rPr>
        <w:t>附件</w:t>
      </w:r>
      <w:r w:rsidRPr="00853C29">
        <w:rPr>
          <w:rFonts w:hint="eastAsia"/>
          <w:color w:val="666666"/>
          <w:sz w:val="32"/>
          <w:szCs w:val="32"/>
        </w:rPr>
        <w:t>1</w:t>
      </w:r>
      <w:r>
        <w:rPr>
          <w:rFonts w:hint="eastAsia"/>
          <w:color w:val="666666"/>
          <w:sz w:val="32"/>
          <w:szCs w:val="32"/>
        </w:rPr>
        <w:t>：</w:t>
      </w:r>
      <w:r w:rsidRPr="00853C29">
        <w:rPr>
          <w:rFonts w:hint="eastAsia"/>
          <w:color w:val="666666"/>
          <w:sz w:val="32"/>
          <w:szCs w:val="32"/>
        </w:rPr>
        <w:t>2017</w:t>
      </w:r>
      <w:r w:rsidRPr="00853C29">
        <w:rPr>
          <w:rFonts w:hint="eastAsia"/>
          <w:color w:val="666666"/>
          <w:sz w:val="32"/>
          <w:szCs w:val="32"/>
        </w:rPr>
        <w:t>届水利水电学院推免研究生综合成绩排名</w:t>
      </w:r>
    </w:p>
    <w:p w:rsidR="00D7584B" w:rsidRDefault="00D7584B">
      <w:pPr>
        <w:rPr>
          <w:rFonts w:hint="eastAsia"/>
          <w:sz w:val="28"/>
          <w:szCs w:val="28"/>
        </w:rPr>
      </w:pPr>
    </w:p>
    <w:p w:rsidR="00D7584B" w:rsidRDefault="00D7584B">
      <w:pPr>
        <w:rPr>
          <w:rFonts w:hint="eastAsia"/>
          <w:sz w:val="28"/>
          <w:szCs w:val="28"/>
        </w:rPr>
      </w:pPr>
    </w:p>
    <w:p w:rsidR="00541E9E" w:rsidRPr="007C69BA" w:rsidRDefault="00C92007">
      <w:pPr>
        <w:rPr>
          <w:sz w:val="28"/>
          <w:szCs w:val="28"/>
        </w:rPr>
      </w:pPr>
      <w:r w:rsidRPr="007C69BA">
        <w:rPr>
          <w:rFonts w:hint="eastAsia"/>
          <w:sz w:val="28"/>
          <w:szCs w:val="28"/>
        </w:rPr>
        <w:t>水利水电学院</w:t>
      </w:r>
      <w:r w:rsidRPr="007C69BA">
        <w:rPr>
          <w:rFonts w:hint="eastAsia"/>
          <w:sz w:val="28"/>
          <w:szCs w:val="28"/>
        </w:rPr>
        <w:t>2017</w:t>
      </w:r>
      <w:r w:rsidRPr="007C69BA">
        <w:rPr>
          <w:rFonts w:hint="eastAsia"/>
          <w:sz w:val="28"/>
          <w:szCs w:val="28"/>
        </w:rPr>
        <w:t>届本科推免研究生水利水电工程综合成绩排名</w:t>
      </w:r>
    </w:p>
    <w:p w:rsidR="00C92007" w:rsidRDefault="00C92007"/>
    <w:tbl>
      <w:tblPr>
        <w:tblW w:w="8085" w:type="dxa"/>
        <w:tblInd w:w="103" w:type="dxa"/>
        <w:tblLook w:val="04A0"/>
      </w:tblPr>
      <w:tblGrid>
        <w:gridCol w:w="1990"/>
        <w:gridCol w:w="2166"/>
        <w:gridCol w:w="3975"/>
      </w:tblGrid>
      <w:tr w:rsidR="00C92007" w:rsidRPr="007C69BA" w:rsidTr="00C92007">
        <w:trPr>
          <w:trHeight w:val="78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7" w:rsidRPr="00C92007" w:rsidRDefault="00C92007" w:rsidP="00C92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综合成绩排名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学号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</w:tr>
      <w:tr w:rsidR="00C92007" w:rsidRPr="007C69BA" w:rsidTr="00C92007">
        <w:trPr>
          <w:trHeight w:val="82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2013141482075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吕帅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2013141413012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涂园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  <w:r w:rsidRPr="007C69BA"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（吴玉章学院）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2013141482153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彭浩洋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2013141482136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李健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2013141482065             </w:t>
            </w:r>
          </w:p>
        </w:tc>
        <w:tc>
          <w:tcPr>
            <w:tcW w:w="3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周兵奇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2013141482195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袁静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2013141482126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杜金威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2013141482180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李兴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2013141482119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刘宗显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2013141482172             </w:t>
            </w:r>
          </w:p>
        </w:tc>
        <w:tc>
          <w:tcPr>
            <w:tcW w:w="3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张文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2013141482214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余凯文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2013141094048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何子灿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2013141482186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罗敏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2013141482037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黄烨迪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2013141482146             </w:t>
            </w:r>
          </w:p>
        </w:tc>
        <w:tc>
          <w:tcPr>
            <w:tcW w:w="3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刘信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2013141482053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徐昊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2013141482179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景玉兰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2013141482039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陆彤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2013141462361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甘滨蕊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2013141411035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杨爽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2013141482130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侯奇东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2013141482063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张成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2013141482041             </w:t>
            </w:r>
          </w:p>
        </w:tc>
        <w:tc>
          <w:tcPr>
            <w:tcW w:w="3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纪杰杰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2013141453085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米韵潭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2013141482058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贺耕夫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2013141482229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季京宣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2013141482055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汤利娟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2013141482158             </w:t>
            </w:r>
          </w:p>
        </w:tc>
        <w:tc>
          <w:tcPr>
            <w:tcW w:w="3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温笑欢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2013141482013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陈积乾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2013141482038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李欣桐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2013141482181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梁耀丹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2013141431126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余志球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2013141482168             </w:t>
            </w:r>
          </w:p>
        </w:tc>
        <w:tc>
          <w:tcPr>
            <w:tcW w:w="3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袁飞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2013141482114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薛舒丹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C92007" w:rsidRPr="007C69BA" w:rsidTr="00C92007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2013141482177            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07" w:rsidRPr="00C92007" w:rsidRDefault="00C92007" w:rsidP="00C920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顾晓婉</w:t>
            </w:r>
            <w:r w:rsidRPr="00C92007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</w:tbl>
    <w:p w:rsidR="00C92007" w:rsidRDefault="00C92007"/>
    <w:p w:rsidR="007C69BA" w:rsidRDefault="007C69BA"/>
    <w:p w:rsidR="007C69BA" w:rsidRPr="007C69BA" w:rsidRDefault="007C69BA" w:rsidP="007C69BA">
      <w:pPr>
        <w:rPr>
          <w:sz w:val="28"/>
          <w:szCs w:val="28"/>
        </w:rPr>
      </w:pPr>
      <w:r w:rsidRPr="007C69BA">
        <w:rPr>
          <w:rFonts w:hint="eastAsia"/>
          <w:sz w:val="28"/>
          <w:szCs w:val="28"/>
        </w:rPr>
        <w:t>水利水电学院</w:t>
      </w:r>
      <w:r w:rsidRPr="007C69BA">
        <w:rPr>
          <w:rFonts w:hint="eastAsia"/>
          <w:sz w:val="28"/>
          <w:szCs w:val="28"/>
        </w:rPr>
        <w:t>2017</w:t>
      </w:r>
      <w:r w:rsidRPr="007C69BA">
        <w:rPr>
          <w:rFonts w:hint="eastAsia"/>
          <w:sz w:val="28"/>
          <w:szCs w:val="28"/>
        </w:rPr>
        <w:t>届本科推免研究生水</w:t>
      </w:r>
      <w:r>
        <w:rPr>
          <w:rFonts w:hint="eastAsia"/>
          <w:sz w:val="28"/>
          <w:szCs w:val="28"/>
        </w:rPr>
        <w:t>文及水资源</w:t>
      </w:r>
      <w:r w:rsidRPr="007C69BA">
        <w:rPr>
          <w:rFonts w:hint="eastAsia"/>
          <w:sz w:val="28"/>
          <w:szCs w:val="28"/>
        </w:rPr>
        <w:t>工程综合成绩排名</w:t>
      </w:r>
    </w:p>
    <w:p w:rsidR="007C69BA" w:rsidRDefault="007C69BA"/>
    <w:tbl>
      <w:tblPr>
        <w:tblW w:w="8475" w:type="dxa"/>
        <w:tblInd w:w="103" w:type="dxa"/>
        <w:tblLook w:val="04A0"/>
      </w:tblPr>
      <w:tblGrid>
        <w:gridCol w:w="2078"/>
        <w:gridCol w:w="3635"/>
        <w:gridCol w:w="2762"/>
      </w:tblGrid>
      <w:tr w:rsidR="007C69BA" w:rsidRPr="007C69BA" w:rsidTr="00D7584B">
        <w:trPr>
          <w:trHeight w:val="861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BA" w:rsidRPr="007C69BA" w:rsidRDefault="007C69BA" w:rsidP="007C69B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综合成绩排名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学号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</w:tr>
      <w:tr w:rsidR="007C69BA" w:rsidRPr="007C69BA" w:rsidTr="00D7584B">
        <w:trPr>
          <w:trHeight w:val="963"/>
        </w:trPr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7C69BA" w:rsidRPr="007C69BA" w:rsidTr="00D7584B">
        <w:trPr>
          <w:trHeight w:val="54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2013141482094             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周蓓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7C69BA" w:rsidRPr="007C69BA" w:rsidTr="00D7584B">
        <w:trPr>
          <w:trHeight w:val="549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2013141482106            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高洁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7C69BA" w:rsidRPr="007C69BA" w:rsidTr="00D7584B">
        <w:trPr>
          <w:trHeight w:val="549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2013141482018            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张歆蒴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7C69BA" w:rsidRPr="007C69BA" w:rsidTr="00D7584B">
        <w:trPr>
          <w:trHeight w:val="549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2013141482027            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谭淑妃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7C69BA" w:rsidRPr="007C69BA" w:rsidTr="00D7584B">
        <w:trPr>
          <w:trHeight w:val="549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2013141482056            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张丹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7C69BA" w:rsidRPr="007C69BA" w:rsidTr="00D7584B">
        <w:trPr>
          <w:trHeight w:val="549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2013141482022            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李孟芮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7C69BA" w:rsidRPr="007C69BA" w:rsidTr="00D7584B">
        <w:trPr>
          <w:trHeight w:val="549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2013141482109            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张文杰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</w:tbl>
    <w:p w:rsidR="007C69BA" w:rsidRDefault="007C69BA"/>
    <w:p w:rsidR="007C69BA" w:rsidRDefault="007C69BA"/>
    <w:p w:rsidR="007C69BA" w:rsidRDefault="007C69BA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D20BA5" w:rsidRDefault="00D20BA5"/>
    <w:p w:rsidR="007C69BA" w:rsidRDefault="007C69BA">
      <w:r w:rsidRPr="007C69BA">
        <w:rPr>
          <w:rFonts w:hint="eastAsia"/>
          <w:sz w:val="28"/>
          <w:szCs w:val="28"/>
        </w:rPr>
        <w:lastRenderedPageBreak/>
        <w:t>水利水电学院</w:t>
      </w:r>
      <w:r w:rsidRPr="007C69BA">
        <w:rPr>
          <w:rFonts w:hint="eastAsia"/>
          <w:sz w:val="28"/>
          <w:szCs w:val="28"/>
        </w:rPr>
        <w:t>2017</w:t>
      </w:r>
      <w:r w:rsidRPr="007C69BA">
        <w:rPr>
          <w:rFonts w:hint="eastAsia"/>
          <w:sz w:val="28"/>
          <w:szCs w:val="28"/>
        </w:rPr>
        <w:t>届本科推免研究生</w:t>
      </w:r>
      <w:r>
        <w:rPr>
          <w:rFonts w:hint="eastAsia"/>
          <w:sz w:val="28"/>
          <w:szCs w:val="28"/>
        </w:rPr>
        <w:t>农业水利</w:t>
      </w:r>
      <w:r w:rsidRPr="007C69BA">
        <w:rPr>
          <w:rFonts w:hint="eastAsia"/>
          <w:sz w:val="28"/>
          <w:szCs w:val="28"/>
        </w:rPr>
        <w:t>工程综合成绩排名</w:t>
      </w:r>
    </w:p>
    <w:p w:rsidR="007C69BA" w:rsidRDefault="007C69BA"/>
    <w:tbl>
      <w:tblPr>
        <w:tblW w:w="8369" w:type="dxa"/>
        <w:tblInd w:w="103" w:type="dxa"/>
        <w:tblLook w:val="04A0"/>
      </w:tblPr>
      <w:tblGrid>
        <w:gridCol w:w="2064"/>
        <w:gridCol w:w="3611"/>
        <w:gridCol w:w="2694"/>
      </w:tblGrid>
      <w:tr w:rsidR="007C69BA" w:rsidRPr="007C69BA" w:rsidTr="007C69BA">
        <w:trPr>
          <w:trHeight w:val="630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BA" w:rsidRPr="007C69BA" w:rsidRDefault="007C69BA" w:rsidP="007C69B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综合成绩排名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学号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</w:tr>
      <w:tr w:rsidR="007C69BA" w:rsidRPr="007C69BA" w:rsidTr="007C69BA">
        <w:trPr>
          <w:trHeight w:val="705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2013141221058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姜守政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  <w:t xml:space="preserve">2013141482197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8C753B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  <w:t>周君华</w:t>
            </w:r>
            <w:r w:rsidRPr="007C69BA"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  <w:t xml:space="preserve"> </w:t>
            </w:r>
            <w:r w:rsidR="00D20BA5">
              <w:rPr>
                <w:rFonts w:ascii="Arial" w:eastAsia="宋体" w:hAnsi="Arial" w:cs="Arial" w:hint="eastAsia"/>
                <w:color w:val="FF0000"/>
                <w:kern w:val="0"/>
                <w:sz w:val="30"/>
                <w:szCs w:val="30"/>
              </w:rPr>
              <w:t>(</w:t>
            </w:r>
            <w:r w:rsidR="00D20BA5" w:rsidRPr="00D20BA5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需要参加</w:t>
            </w:r>
            <w:r w:rsidR="008C753B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学校专家组考核会</w:t>
            </w:r>
            <w:r w:rsidR="00D20BA5" w:rsidRPr="00D20BA5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kern w:val="0"/>
                <w:sz w:val="30"/>
                <w:szCs w:val="30"/>
              </w:rPr>
              <w:t xml:space="preserve">2013141482223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kern w:val="0"/>
                <w:sz w:val="30"/>
                <w:szCs w:val="30"/>
              </w:rPr>
              <w:t>李华丽</w:t>
            </w:r>
            <w:r w:rsidRPr="007C69BA">
              <w:rPr>
                <w:rFonts w:ascii="Arial" w:eastAsia="宋体" w:hAnsi="Arial" w:cs="Arial"/>
                <w:kern w:val="0"/>
                <w:sz w:val="30"/>
                <w:szCs w:val="30"/>
              </w:rPr>
              <w:t xml:space="preserve">   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  <w:t xml:space="preserve">2013141482107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8C753B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  <w:t>姜婷</w:t>
            </w:r>
            <w:r w:rsidR="008C753B">
              <w:rPr>
                <w:rFonts w:ascii="Arial" w:eastAsia="宋体" w:hAnsi="Arial" w:cs="Arial" w:hint="eastAsia"/>
                <w:color w:val="FF0000"/>
                <w:kern w:val="0"/>
                <w:sz w:val="30"/>
                <w:szCs w:val="30"/>
              </w:rPr>
              <w:t>(</w:t>
            </w:r>
            <w:r w:rsidR="008C753B" w:rsidRPr="00D20BA5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需要参加</w:t>
            </w:r>
            <w:r w:rsidR="008C753B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学校专家组考核会</w:t>
            </w:r>
            <w:r w:rsidR="008C753B" w:rsidRPr="00D20BA5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2013141482145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刘挺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2013141482066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段文雪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kern w:val="0"/>
                <w:sz w:val="30"/>
                <w:szCs w:val="30"/>
              </w:rPr>
              <w:t xml:space="preserve">2013141482090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kern w:val="0"/>
                <w:sz w:val="30"/>
                <w:szCs w:val="30"/>
              </w:rPr>
              <w:t>岳书旭</w:t>
            </w:r>
            <w:r w:rsidRPr="007C69BA">
              <w:rPr>
                <w:rFonts w:ascii="Arial" w:eastAsia="宋体" w:hAnsi="Arial" w:cs="Arial"/>
                <w:kern w:val="0"/>
                <w:sz w:val="30"/>
                <w:szCs w:val="30"/>
              </w:rPr>
              <w:t xml:space="preserve">   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2013141482009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戴煇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2013141482092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德佳硕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2013141482120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张艺璇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11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  <w:t xml:space="preserve">2013141482239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  <w:t>王鑫</w:t>
            </w:r>
            <w:r w:rsidRPr="007C69BA">
              <w:rPr>
                <w:rFonts w:ascii="Arial" w:eastAsia="宋体" w:hAnsi="Arial" w:cs="Arial"/>
                <w:color w:val="FF0000"/>
                <w:kern w:val="0"/>
                <w:sz w:val="30"/>
                <w:szCs w:val="30"/>
              </w:rPr>
              <w:t xml:space="preserve">  </w:t>
            </w:r>
            <w:r w:rsidR="008C753B">
              <w:rPr>
                <w:rFonts w:ascii="Arial" w:eastAsia="宋体" w:hAnsi="Arial" w:cs="Arial" w:hint="eastAsia"/>
                <w:color w:val="FF0000"/>
                <w:kern w:val="0"/>
                <w:sz w:val="30"/>
                <w:szCs w:val="30"/>
              </w:rPr>
              <w:t>(</w:t>
            </w:r>
            <w:r w:rsidR="008C753B" w:rsidRPr="00D20BA5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需要参加</w:t>
            </w:r>
            <w:r w:rsidR="008C753B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学校专家组考核会</w:t>
            </w:r>
            <w:r w:rsidR="008C753B" w:rsidRPr="00D20BA5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7C69BA" w:rsidRPr="007C69BA" w:rsidTr="007C69BA">
        <w:trPr>
          <w:trHeight w:val="40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righ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C69BA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2013141482097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BA" w:rsidRPr="007C69BA" w:rsidRDefault="007C69BA" w:rsidP="007C69B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刘晶</w:t>
            </w:r>
            <w:r w:rsidRPr="007C69BA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</w:tbl>
    <w:p w:rsidR="007C69BA" w:rsidRPr="007C69BA" w:rsidRDefault="007C69BA"/>
    <w:p w:rsidR="007C69BA" w:rsidRDefault="007C69BA"/>
    <w:p w:rsidR="007C69BA" w:rsidRDefault="007C69BA"/>
    <w:p w:rsidR="007C69BA" w:rsidRDefault="007C69BA"/>
    <w:p w:rsidR="007C69BA" w:rsidRDefault="007C69BA"/>
    <w:p w:rsidR="007C69BA" w:rsidRDefault="007C69BA"/>
    <w:p w:rsidR="007C69BA" w:rsidRDefault="007C69BA"/>
    <w:p w:rsidR="00D20BA5" w:rsidRDefault="00D20BA5"/>
    <w:p w:rsidR="00D20BA5" w:rsidRDefault="00D20BA5"/>
    <w:p w:rsidR="00D20BA5" w:rsidRDefault="00D20BA5"/>
    <w:p w:rsidR="00D20BA5" w:rsidRDefault="00D20BA5" w:rsidP="00D20BA5">
      <w:r w:rsidRPr="007C69BA">
        <w:rPr>
          <w:rFonts w:hint="eastAsia"/>
          <w:sz w:val="28"/>
          <w:szCs w:val="28"/>
        </w:rPr>
        <w:lastRenderedPageBreak/>
        <w:t>水利水电学院</w:t>
      </w:r>
      <w:r w:rsidRPr="007C69BA">
        <w:rPr>
          <w:rFonts w:hint="eastAsia"/>
          <w:sz w:val="28"/>
          <w:szCs w:val="28"/>
        </w:rPr>
        <w:t>2017</w:t>
      </w:r>
      <w:r w:rsidRPr="007C69BA">
        <w:rPr>
          <w:rFonts w:hint="eastAsia"/>
          <w:sz w:val="28"/>
          <w:szCs w:val="28"/>
        </w:rPr>
        <w:t>届本科推免研究生</w:t>
      </w:r>
      <w:r>
        <w:rPr>
          <w:rFonts w:hint="eastAsia"/>
          <w:sz w:val="28"/>
          <w:szCs w:val="28"/>
        </w:rPr>
        <w:t>能源与动力</w:t>
      </w:r>
      <w:r w:rsidRPr="007C69BA">
        <w:rPr>
          <w:rFonts w:hint="eastAsia"/>
          <w:sz w:val="28"/>
          <w:szCs w:val="28"/>
        </w:rPr>
        <w:t>工程综合成绩排名</w:t>
      </w:r>
    </w:p>
    <w:p w:rsidR="00D20BA5" w:rsidRPr="00D20BA5" w:rsidRDefault="00D20BA5"/>
    <w:tbl>
      <w:tblPr>
        <w:tblW w:w="8369" w:type="dxa"/>
        <w:tblInd w:w="103" w:type="dxa"/>
        <w:tblLook w:val="04A0"/>
      </w:tblPr>
      <w:tblGrid>
        <w:gridCol w:w="1990"/>
        <w:gridCol w:w="3118"/>
        <w:gridCol w:w="3261"/>
      </w:tblGrid>
      <w:tr w:rsidR="00D20BA5" w:rsidRPr="00D20BA5" w:rsidTr="00D20BA5">
        <w:trPr>
          <w:trHeight w:val="63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A5" w:rsidRPr="00D20BA5" w:rsidRDefault="00D20BA5" w:rsidP="00D20B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综合成绩排名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学号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</w:tr>
      <w:tr w:rsidR="00D20BA5" w:rsidRPr="00D20BA5" w:rsidTr="00D20BA5">
        <w:trPr>
          <w:trHeight w:val="70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2013141481091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张振宇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2013141481029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严天曈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2013141481022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赵一博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2013141481101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刘洁雨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2013141481077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覃思洋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2013141481014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张恺悦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2013141503057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许家菱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2013141481089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汪杨乐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2013141481021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郑浩然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2013141481043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崔子桓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2013141481017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赵浩阳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2013141481018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张雪梅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2013141481099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董虹妤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2013141481066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杨洋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2013141481036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柳洋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D20BA5" w:rsidRPr="00D20BA5" w:rsidTr="00D20BA5">
        <w:trPr>
          <w:trHeight w:val="40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2013141481056       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刘祺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</w:tbl>
    <w:p w:rsidR="00D20BA5" w:rsidRPr="00D20BA5" w:rsidRDefault="00D20BA5"/>
    <w:p w:rsidR="00D20BA5" w:rsidRDefault="00D20BA5"/>
    <w:p w:rsidR="00D20BA5" w:rsidRDefault="00D20BA5"/>
    <w:p w:rsidR="00D20BA5" w:rsidRDefault="00D20BA5"/>
    <w:p w:rsidR="00D20BA5" w:rsidRPr="00D20BA5" w:rsidRDefault="00D20BA5" w:rsidP="00D20BA5">
      <w:pPr>
        <w:rPr>
          <w:sz w:val="30"/>
          <w:szCs w:val="30"/>
        </w:rPr>
      </w:pPr>
      <w:r w:rsidRPr="00D20BA5">
        <w:rPr>
          <w:rFonts w:hint="eastAsia"/>
          <w:sz w:val="30"/>
          <w:szCs w:val="30"/>
        </w:rPr>
        <w:lastRenderedPageBreak/>
        <w:t>水利水电学院</w:t>
      </w:r>
      <w:r w:rsidRPr="00D20BA5">
        <w:rPr>
          <w:rFonts w:hint="eastAsia"/>
          <w:sz w:val="30"/>
          <w:szCs w:val="30"/>
        </w:rPr>
        <w:t>2017</w:t>
      </w:r>
      <w:r w:rsidRPr="00D20BA5">
        <w:rPr>
          <w:rFonts w:hint="eastAsia"/>
          <w:sz w:val="30"/>
          <w:szCs w:val="30"/>
        </w:rPr>
        <w:t>届本科推免研究生</w:t>
      </w:r>
      <w:r w:rsidRPr="00D20BA5">
        <w:rPr>
          <w:rFonts w:hint="eastAsia"/>
          <w:color w:val="666666"/>
          <w:sz w:val="30"/>
          <w:szCs w:val="30"/>
        </w:rPr>
        <w:t>土木工程（地下工程方向）</w:t>
      </w:r>
      <w:r w:rsidRPr="00D20BA5">
        <w:rPr>
          <w:rFonts w:hint="eastAsia"/>
          <w:sz w:val="30"/>
          <w:szCs w:val="30"/>
        </w:rPr>
        <w:t>综合成绩排名</w:t>
      </w:r>
    </w:p>
    <w:p w:rsidR="00D20BA5" w:rsidRPr="00D20BA5" w:rsidRDefault="00D20BA5"/>
    <w:tbl>
      <w:tblPr>
        <w:tblW w:w="8369" w:type="dxa"/>
        <w:tblInd w:w="103" w:type="dxa"/>
        <w:tblLook w:val="04A0"/>
      </w:tblPr>
      <w:tblGrid>
        <w:gridCol w:w="1990"/>
        <w:gridCol w:w="2977"/>
        <w:gridCol w:w="3402"/>
      </w:tblGrid>
      <w:tr w:rsidR="00D20BA5" w:rsidRPr="00D20BA5" w:rsidTr="00D20BA5">
        <w:trPr>
          <w:trHeight w:val="63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A5" w:rsidRPr="00D20BA5" w:rsidRDefault="00D20BA5" w:rsidP="00D20B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综合成绩排名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学号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</w:tr>
      <w:tr w:rsidR="00D20BA5" w:rsidRPr="00D20BA5" w:rsidTr="00D20BA5">
        <w:trPr>
          <w:trHeight w:val="70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2013141482190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申海萌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2013141482129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何鑫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2013141482054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朱自鑫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  <w:r w:rsidR="00373873"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(</w:t>
            </w:r>
            <w:r w:rsidR="00373873"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吴玉章学院</w:t>
            </w:r>
            <w:r w:rsidR="00373873"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)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2013141482245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孙艺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2013141482064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钟坤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2013141482072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查尔晟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2013141474060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梁露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2013141502085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高山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2013141482012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罗璨璨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2013141231038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高菁旋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2013141482049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侯许佳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2013141482044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张冲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</w:tr>
      <w:tr w:rsidR="00D20BA5" w:rsidRPr="00D20BA5" w:rsidTr="00D20BA5">
        <w:trPr>
          <w:trHeight w:val="49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2013141501041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A5" w:rsidRPr="00D20BA5" w:rsidRDefault="00D20BA5" w:rsidP="00D20B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张连卫</w:t>
            </w:r>
            <w:r w:rsidRPr="00D20BA5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</w:tbl>
    <w:p w:rsidR="00D20BA5" w:rsidRDefault="00D20BA5"/>
    <w:p w:rsidR="00D20BA5" w:rsidRPr="007C69BA" w:rsidRDefault="00D20BA5"/>
    <w:sectPr w:rsidR="00D20BA5" w:rsidRPr="007C69BA" w:rsidSect="00541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55D" w:rsidRDefault="00D3055D" w:rsidP="00C92007">
      <w:r>
        <w:separator/>
      </w:r>
    </w:p>
  </w:endnote>
  <w:endnote w:type="continuationSeparator" w:id="1">
    <w:p w:rsidR="00D3055D" w:rsidRDefault="00D3055D" w:rsidP="00C9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55D" w:rsidRDefault="00D3055D" w:rsidP="00C92007">
      <w:r>
        <w:separator/>
      </w:r>
    </w:p>
  </w:footnote>
  <w:footnote w:type="continuationSeparator" w:id="1">
    <w:p w:rsidR="00D3055D" w:rsidRDefault="00D3055D" w:rsidP="00C92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007"/>
    <w:rsid w:val="00373873"/>
    <w:rsid w:val="00541E9E"/>
    <w:rsid w:val="007B7C7E"/>
    <w:rsid w:val="007C69BA"/>
    <w:rsid w:val="008C753B"/>
    <w:rsid w:val="0094513D"/>
    <w:rsid w:val="00A42A73"/>
    <w:rsid w:val="00C92007"/>
    <w:rsid w:val="00D20BA5"/>
    <w:rsid w:val="00D3055D"/>
    <w:rsid w:val="00D7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0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0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511</Words>
  <Characters>2916</Characters>
  <Application>Microsoft Office Word</Application>
  <DocSecurity>0</DocSecurity>
  <Lines>24</Lines>
  <Paragraphs>6</Paragraphs>
  <ScaleCrop>false</ScaleCrop>
  <Company>Www.Dadighost.Com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5</cp:revision>
  <dcterms:created xsi:type="dcterms:W3CDTF">2016-09-18T07:31:00Z</dcterms:created>
  <dcterms:modified xsi:type="dcterms:W3CDTF">2016-09-18T08:20:00Z</dcterms:modified>
</cp:coreProperties>
</file>