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02" w:rsidRPr="00276724" w:rsidRDefault="00F16402" w:rsidP="00F16402">
      <w:pPr>
        <w:spacing w:line="560" w:lineRule="exact"/>
        <w:rPr>
          <w:rFonts w:ascii="黑体" w:eastAsia="黑体" w:hAnsi="黑体"/>
          <w:sz w:val="24"/>
          <w:szCs w:val="24"/>
        </w:rPr>
      </w:pPr>
      <w:r w:rsidRPr="00276724">
        <w:rPr>
          <w:rFonts w:ascii="黑体" w:eastAsia="黑体" w:hAnsi="黑体" w:hint="eastAsia"/>
          <w:sz w:val="24"/>
          <w:szCs w:val="24"/>
        </w:rPr>
        <w:t>附件1</w:t>
      </w:r>
    </w:p>
    <w:p w:rsidR="00F16402" w:rsidRDefault="00F16402" w:rsidP="00F16402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F16402" w:rsidRDefault="00F16402" w:rsidP="00F16402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/>
          <w:sz w:val="36"/>
          <w:szCs w:val="36"/>
        </w:rPr>
        <w:t>“</w:t>
      </w:r>
      <w:r>
        <w:rPr>
          <w:rFonts w:ascii="方正小标宋简体" w:eastAsia="方正小标宋简体" w:hAnsi="黑体" w:hint="eastAsia"/>
          <w:sz w:val="36"/>
          <w:szCs w:val="36"/>
        </w:rPr>
        <w:t>钱正英奖学金”申请表</w:t>
      </w:r>
    </w:p>
    <w:bookmarkEnd w:id="0"/>
    <w:p w:rsidR="00F16402" w:rsidRDefault="00F16402" w:rsidP="00F16402">
      <w:pPr>
        <w:adjustRightInd w:val="0"/>
        <w:snapToGrid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4"/>
        </w:rPr>
        <w:t>学校：                                          院系：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665"/>
        <w:gridCol w:w="1665"/>
        <w:gridCol w:w="1792"/>
        <w:gridCol w:w="1991"/>
      </w:tblGrid>
      <w:tr w:rsidR="00F16402" w:rsidTr="002B01AC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照片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（近期2寸正面半身免冠彩色照片）</w:t>
            </w:r>
          </w:p>
        </w:tc>
      </w:tr>
      <w:tr w:rsidR="00F16402" w:rsidTr="002B01AC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val="63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攻读学位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val="62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val="680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学习成绩及专业排名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16402" w:rsidTr="002B01AC">
        <w:trPr>
          <w:trHeight w:val="659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通讯地址及联系方式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F16402" w:rsidTr="002B01AC">
        <w:trPr>
          <w:trHeight w:hRule="exact" w:val="561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在校期间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主要获奖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情况</w:t>
            </w:r>
          </w:p>
          <w:p w:rsidR="00F16402" w:rsidRPr="001D6497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（校级及以上）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before="72" w:afterLines="50" w:after="156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before="72" w:afterLines="50" w:after="156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奖项名称</w:t>
            </w: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before="72" w:afterLines="50" w:after="156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颁奖单位</w:t>
            </w:r>
          </w:p>
        </w:tc>
      </w:tr>
      <w:tr w:rsidR="00F16402" w:rsidTr="002B01AC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16402" w:rsidTr="002B01AC">
        <w:trPr>
          <w:trHeight w:hRule="exact" w:val="327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请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由</w:t>
            </w:r>
          </w:p>
          <w:p w:rsidR="00F16402" w:rsidRPr="001D6497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Cs w:val="21"/>
              </w:rPr>
              <w:t>（限200字）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2"/>
              </w:rPr>
            </w:pPr>
          </w:p>
          <w:p w:rsidR="00F16402" w:rsidRDefault="00F16402" w:rsidP="002B01AC">
            <w:pPr>
              <w:adjustRightInd w:val="0"/>
              <w:snapToGrid w:val="0"/>
              <w:spacing w:afterLines="50" w:after="156" w:line="480" w:lineRule="exact"/>
              <w:ind w:left="4680" w:hangingChars="1950" w:hanging="468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申请人签名：                          年    月    日</w:t>
            </w:r>
          </w:p>
        </w:tc>
      </w:tr>
      <w:tr w:rsidR="00F16402" w:rsidTr="002B01AC">
        <w:trPr>
          <w:trHeight w:hRule="exact" w:val="354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推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荐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由</w:t>
            </w:r>
          </w:p>
          <w:p w:rsidR="00F16402" w:rsidRPr="001D6497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Cs w:val="21"/>
              </w:rPr>
              <w:t>（限100字）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200" w:firstLine="28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（所在院系盖章）       签字：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 w:rsidR="00F16402" w:rsidTr="002B01AC">
        <w:trPr>
          <w:trHeight w:hRule="exact" w:val="454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所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校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意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见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350" w:firstLine="32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       签字：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 w:rsidR="00F16402" w:rsidTr="002B01AC">
        <w:trPr>
          <w:trHeight w:hRule="exact" w:val="383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钱评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正奖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英委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教员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育会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科意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技见</w:t>
            </w:r>
          </w:p>
          <w:p w:rsidR="00F16402" w:rsidRPr="000C5FFC" w:rsidRDefault="00F16402" w:rsidP="002B01AC">
            <w:pPr>
              <w:snapToGrid w:val="0"/>
              <w:spacing w:line="340" w:lineRule="exact"/>
              <w:ind w:right="312" w:firstLineChars="79" w:firstLine="282"/>
              <w:jc w:val="lef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基</w:t>
            </w:r>
          </w:p>
          <w:p w:rsidR="00F16402" w:rsidRDefault="00F16402" w:rsidP="002B01AC">
            <w:pPr>
              <w:adjustRightInd w:val="0"/>
              <w:snapToGrid w:val="0"/>
              <w:spacing w:line="340" w:lineRule="exact"/>
              <w:ind w:firstLineChars="79" w:firstLine="282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金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       签字：</w:t>
            </w:r>
          </w:p>
          <w:p w:rsidR="00F16402" w:rsidRDefault="00F16402" w:rsidP="002B01AC">
            <w:pPr>
              <w:adjustRightInd w:val="0"/>
              <w:snapToGrid w:val="0"/>
              <w:spacing w:line="480" w:lineRule="exact"/>
              <w:ind w:firstLineChars="1650" w:firstLine="3960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4331F7" w:rsidRPr="00121818" w:rsidRDefault="00F16402" w:rsidP="00121818">
      <w:pPr>
        <w:spacing w:beforeLines="30" w:before="93" w:line="240" w:lineRule="atLeast"/>
        <w:ind w:right="119"/>
        <w:rPr>
          <w:rFonts w:hint="eastAsia"/>
        </w:rPr>
      </w:pPr>
      <w:r>
        <w:rPr>
          <w:rFonts w:ascii="仿宋" w:eastAsia="仿宋" w:hAnsi="仿宋" w:hint="eastAsia"/>
          <w:b/>
          <w:sz w:val="28"/>
          <w:szCs w:val="28"/>
        </w:rPr>
        <w:t>注：此表一式两份，另附申请人主要事迹</w:t>
      </w:r>
      <w:r w:rsidRPr="00E07F60">
        <w:rPr>
          <w:rFonts w:ascii="仿宋" w:eastAsia="仿宋" w:hAnsi="仿宋" w:hint="eastAsia"/>
          <w:b/>
          <w:sz w:val="28"/>
          <w:szCs w:val="28"/>
        </w:rPr>
        <w:t>。</w:t>
      </w:r>
    </w:p>
    <w:sectPr w:rsidR="004331F7" w:rsidRPr="001218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D81" w:rsidRDefault="00485D81" w:rsidP="00F16402">
      <w:r>
        <w:separator/>
      </w:r>
    </w:p>
  </w:endnote>
  <w:endnote w:type="continuationSeparator" w:id="0">
    <w:p w:rsidR="00485D81" w:rsidRDefault="00485D81" w:rsidP="00F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02" w:rsidRDefault="00F164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818" w:rsidRPr="00121818">
      <w:rPr>
        <w:noProof/>
        <w:lang w:val="zh-CN"/>
      </w:rPr>
      <w:t>1</w:t>
    </w:r>
    <w:r>
      <w:fldChar w:fldCharType="end"/>
    </w:r>
  </w:p>
  <w:p w:rsidR="00F16402" w:rsidRDefault="00F164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D81" w:rsidRDefault="00485D81" w:rsidP="00F16402">
      <w:r>
        <w:separator/>
      </w:r>
    </w:p>
  </w:footnote>
  <w:footnote w:type="continuationSeparator" w:id="0">
    <w:p w:rsidR="00485D81" w:rsidRDefault="00485D81" w:rsidP="00F1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15"/>
    <w:rsid w:val="00121818"/>
    <w:rsid w:val="00141B53"/>
    <w:rsid w:val="00172D00"/>
    <w:rsid w:val="001F2D16"/>
    <w:rsid w:val="003144C6"/>
    <w:rsid w:val="004331F7"/>
    <w:rsid w:val="00460215"/>
    <w:rsid w:val="00485D81"/>
    <w:rsid w:val="004A59E4"/>
    <w:rsid w:val="00501A78"/>
    <w:rsid w:val="00772415"/>
    <w:rsid w:val="00825924"/>
    <w:rsid w:val="00A208A5"/>
    <w:rsid w:val="00B11985"/>
    <w:rsid w:val="00BF58D5"/>
    <w:rsid w:val="00C52ABB"/>
    <w:rsid w:val="00CB1EDB"/>
    <w:rsid w:val="00E14BD1"/>
    <w:rsid w:val="00EB59D7"/>
    <w:rsid w:val="00F16402"/>
    <w:rsid w:val="00F7381F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08B0E"/>
  <w15:chartTrackingRefBased/>
  <w15:docId w15:val="{B1C4A2EC-2818-47D9-B04E-F1F5C0BC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40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6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16402"/>
    <w:rPr>
      <w:b/>
      <w:bCs/>
    </w:rPr>
  </w:style>
  <w:style w:type="character" w:styleId="a9">
    <w:name w:val="Hyperlink"/>
    <w:basedOn w:val="a0"/>
    <w:uiPriority w:val="99"/>
    <w:semiHidden/>
    <w:unhideWhenUsed/>
    <w:rsid w:val="00F16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915">
          <w:marLeft w:val="0"/>
          <w:marRight w:val="0"/>
          <w:marTop w:val="0"/>
          <w:marBottom w:val="75"/>
          <w:divBdr>
            <w:top w:val="single" w:sz="6" w:space="4" w:color="F6F6F6"/>
            <w:left w:val="none" w:sz="0" w:space="0" w:color="auto"/>
            <w:bottom w:val="single" w:sz="6" w:space="4" w:color="F6F6F6"/>
            <w:right w:val="none" w:sz="0" w:space="0" w:color="auto"/>
          </w:divBdr>
        </w:div>
        <w:div w:id="76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傅思睿</cp:lastModifiedBy>
  <cp:revision>2</cp:revision>
  <dcterms:created xsi:type="dcterms:W3CDTF">2023-09-26T03:03:00Z</dcterms:created>
  <dcterms:modified xsi:type="dcterms:W3CDTF">2023-09-26T03:03:00Z</dcterms:modified>
</cp:coreProperties>
</file>