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5D" w:rsidRDefault="007B065D" w:rsidP="007B065D">
      <w:pPr>
        <w:widowControl/>
        <w:wordWrap w:val="0"/>
        <w:spacing w:line="360" w:lineRule="auto"/>
        <w:jc w:val="left"/>
        <w:rPr>
          <w:rFonts w:ascii="ˎ̥" w:hAnsi="ˎ̥" w:cs="宋体"/>
          <w:b/>
          <w:bCs/>
          <w:kern w:val="0"/>
          <w:sz w:val="24"/>
        </w:rPr>
      </w:pPr>
      <w:bookmarkStart w:id="0" w:name="_GoBack"/>
      <w:bookmarkEnd w:id="0"/>
      <w:r>
        <w:rPr>
          <w:rFonts w:ascii="ˎ̥" w:hAnsi="ˎ̥" w:cs="宋体"/>
          <w:b/>
          <w:bCs/>
          <w:kern w:val="0"/>
          <w:sz w:val="24"/>
        </w:rPr>
        <w:t>附件</w:t>
      </w:r>
      <w:r>
        <w:rPr>
          <w:rFonts w:ascii="ˎ̥" w:hAnsi="ˎ̥" w:cs="宋体" w:hint="eastAsia"/>
          <w:b/>
          <w:bCs/>
          <w:kern w:val="0"/>
          <w:sz w:val="24"/>
        </w:rPr>
        <w:t>1</w:t>
      </w:r>
      <w:r>
        <w:rPr>
          <w:rFonts w:ascii="ˎ̥" w:hAnsi="ˎ̥" w:cs="宋体"/>
          <w:b/>
          <w:bCs/>
          <w:kern w:val="0"/>
          <w:sz w:val="24"/>
        </w:rPr>
        <w:t>：</w:t>
      </w:r>
    </w:p>
    <w:p w:rsidR="007B065D" w:rsidRDefault="007B065D" w:rsidP="007B065D">
      <w:pPr>
        <w:widowControl/>
        <w:wordWrap w:val="0"/>
        <w:spacing w:line="360" w:lineRule="auto"/>
        <w:jc w:val="center"/>
        <w:rPr>
          <w:rFonts w:ascii="ˎ̥" w:hAnsi="ˎ̥" w:cs="宋体"/>
          <w:b/>
          <w:bCs/>
          <w:kern w:val="0"/>
          <w:sz w:val="24"/>
        </w:rPr>
      </w:pPr>
      <w:r>
        <w:rPr>
          <w:rFonts w:ascii="ˎ̥" w:hAnsi="ˎ̥" w:cs="宋体"/>
          <w:b/>
          <w:bCs/>
          <w:kern w:val="0"/>
          <w:sz w:val="32"/>
          <w:szCs w:val="32"/>
        </w:rPr>
        <w:t>201</w:t>
      </w:r>
      <w:r>
        <w:rPr>
          <w:rFonts w:ascii="ˎ̥" w:hAnsi="ˎ̥" w:cs="宋体" w:hint="eastAsia"/>
          <w:b/>
          <w:bCs/>
          <w:kern w:val="0"/>
          <w:sz w:val="32"/>
          <w:szCs w:val="32"/>
        </w:rPr>
        <w:t>8</w:t>
      </w:r>
      <w:r>
        <w:rPr>
          <w:rFonts w:ascii="ˎ̥" w:hAnsi="ˎ̥" w:cs="宋体"/>
          <w:b/>
          <w:bCs/>
          <w:kern w:val="0"/>
          <w:sz w:val="32"/>
          <w:szCs w:val="32"/>
        </w:rPr>
        <w:t>年四川大学</w:t>
      </w:r>
      <w:r>
        <w:rPr>
          <w:rFonts w:ascii="ˎ̥" w:hAnsi="ˎ̥" w:cs="宋体" w:hint="eastAsia"/>
          <w:b/>
          <w:bCs/>
          <w:kern w:val="0"/>
          <w:sz w:val="32"/>
          <w:szCs w:val="32"/>
        </w:rPr>
        <w:t>水利水电学院寒假</w:t>
      </w:r>
      <w:r>
        <w:rPr>
          <w:rFonts w:ascii="ˎ̥" w:hAnsi="ˎ̥" w:cs="宋体"/>
          <w:b/>
          <w:bCs/>
          <w:kern w:val="0"/>
          <w:sz w:val="32"/>
          <w:szCs w:val="32"/>
        </w:rPr>
        <w:t>社会实践</w:t>
      </w:r>
      <w:r>
        <w:rPr>
          <w:rFonts w:ascii="ˎ̥" w:hAnsi="ˎ̥" w:cs="宋体" w:hint="eastAsia"/>
          <w:b/>
          <w:bCs/>
          <w:kern w:val="0"/>
          <w:sz w:val="32"/>
          <w:szCs w:val="32"/>
        </w:rPr>
        <w:t>学生</w:t>
      </w:r>
      <w:r>
        <w:rPr>
          <w:rFonts w:ascii="ˎ̥" w:hAnsi="ˎ̥" w:cs="宋体"/>
          <w:b/>
          <w:bCs/>
          <w:kern w:val="0"/>
          <w:sz w:val="32"/>
          <w:szCs w:val="32"/>
        </w:rPr>
        <w:t>申报表</w:t>
      </w:r>
    </w:p>
    <w:tbl>
      <w:tblPr>
        <w:tblW w:w="87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671"/>
        <w:gridCol w:w="1120"/>
        <w:gridCol w:w="992"/>
        <w:gridCol w:w="1276"/>
        <w:gridCol w:w="2148"/>
        <w:gridCol w:w="989"/>
      </w:tblGrid>
      <w:tr w:rsidR="007B065D" w:rsidTr="00B76A3F">
        <w:trPr>
          <w:trHeight w:hRule="exact" w:val="567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b/>
                <w:bCs/>
                <w:kern w:val="0"/>
                <w:szCs w:val="21"/>
              </w:rPr>
              <w:t>活动主题</w:t>
            </w:r>
          </w:p>
        </w:tc>
        <w:tc>
          <w:tcPr>
            <w:tcW w:w="71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7B065D" w:rsidTr="00B76A3F">
        <w:trPr>
          <w:trHeight w:hRule="exact" w:val="567"/>
          <w:jc w:val="center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b/>
                <w:bCs/>
                <w:kern w:val="0"/>
                <w:szCs w:val="21"/>
              </w:rPr>
              <w:t>活动时间</w:t>
            </w:r>
          </w:p>
        </w:tc>
        <w:tc>
          <w:tcPr>
            <w:tcW w:w="71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7B065D" w:rsidTr="00B76A3F">
        <w:trPr>
          <w:trHeight w:hRule="exact" w:val="567"/>
          <w:jc w:val="center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b/>
                <w:bCs/>
                <w:kern w:val="0"/>
                <w:szCs w:val="21"/>
              </w:rPr>
              <w:t>活动地点</w:t>
            </w:r>
          </w:p>
        </w:tc>
        <w:tc>
          <w:tcPr>
            <w:tcW w:w="71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7B065D" w:rsidTr="00B76A3F">
        <w:trPr>
          <w:cantSplit/>
          <w:trHeight w:val="3953"/>
          <w:jc w:val="center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/>
                <w:b/>
                <w:bCs/>
                <w:kern w:val="0"/>
                <w:szCs w:val="21"/>
              </w:rPr>
              <w:t>活动内容</w:t>
            </w:r>
          </w:p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介绍</w:t>
            </w:r>
          </w:p>
        </w:tc>
        <w:tc>
          <w:tcPr>
            <w:tcW w:w="71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 </w:t>
            </w:r>
          </w:p>
        </w:tc>
      </w:tr>
      <w:tr w:rsidR="007B065D" w:rsidTr="00B76A3F">
        <w:trPr>
          <w:trHeight w:hRule="exact" w:val="567"/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Pr="009B10A6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 w:rsidRPr="009B10A6">
              <w:rPr>
                <w:rFonts w:ascii="ˎ̥" w:hAnsi="ˎ̥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Pr="009B10A6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 w:rsidRPr="009B10A6">
              <w:rPr>
                <w:rFonts w:ascii="ˎ̥" w:hAnsi="ˎ̥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7B065D" w:rsidTr="00B76A3F">
        <w:trPr>
          <w:trHeight w:hRule="exact" w:val="567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Pr="009B10A6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Pr="009B10A6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队长</w:t>
            </w:r>
          </w:p>
        </w:tc>
      </w:tr>
      <w:tr w:rsidR="007B065D" w:rsidTr="00B76A3F">
        <w:trPr>
          <w:trHeight w:hRule="exact" w:val="567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7B065D" w:rsidTr="00B76A3F">
        <w:trPr>
          <w:trHeight w:hRule="exact" w:val="567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7B065D" w:rsidTr="00B76A3F">
        <w:trPr>
          <w:trHeight w:hRule="exact" w:val="567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7B065D" w:rsidTr="00B76A3F">
        <w:trPr>
          <w:trHeight w:hRule="exact" w:val="567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7B065D" w:rsidTr="00B76A3F">
        <w:trPr>
          <w:trHeight w:hRule="exact" w:val="567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7B065D" w:rsidTr="00B76A3F">
        <w:trPr>
          <w:trHeight w:hRule="exact" w:val="567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7B065D" w:rsidTr="00B76A3F">
        <w:trPr>
          <w:trHeight w:hRule="exact" w:val="171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辅导员意见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  <w:p w:rsidR="007B065D" w:rsidRDefault="007B065D" w:rsidP="00B76A3F">
            <w:pPr>
              <w:widowControl/>
              <w:spacing w:line="24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  <w:p w:rsidR="007B065D" w:rsidRDefault="007B065D" w:rsidP="00B76A3F">
            <w:pPr>
              <w:widowControl/>
              <w:spacing w:line="240" w:lineRule="atLeast"/>
              <w:jc w:val="righ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年月日</w:t>
            </w:r>
          </w:p>
        </w:tc>
      </w:tr>
    </w:tbl>
    <w:p w:rsidR="007B065D" w:rsidRDefault="007B065D" w:rsidP="007B065D">
      <w:pPr>
        <w:widowControl/>
        <w:spacing w:line="360" w:lineRule="auto"/>
        <w:jc w:val="right"/>
        <w:rPr>
          <w:rFonts w:ascii="ˎ̥" w:hAnsi="ˎ̥" w:cs="宋体"/>
          <w:b/>
          <w:bCs/>
          <w:kern w:val="0"/>
          <w:sz w:val="24"/>
        </w:rPr>
      </w:pPr>
    </w:p>
    <w:sectPr w:rsidR="007B065D" w:rsidSect="00972D8C">
      <w:pgSz w:w="11906" w:h="16838"/>
      <w:pgMar w:top="1440" w:right="1800" w:bottom="1440" w:left="1800" w:header="851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A4" w:rsidRDefault="00AE1DA4">
      <w:r>
        <w:separator/>
      </w:r>
    </w:p>
  </w:endnote>
  <w:endnote w:type="continuationSeparator" w:id="0">
    <w:p w:rsidR="00AE1DA4" w:rsidRDefault="00A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1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A4" w:rsidRDefault="00AE1DA4">
      <w:r>
        <w:separator/>
      </w:r>
    </w:p>
  </w:footnote>
  <w:footnote w:type="continuationSeparator" w:id="0">
    <w:p w:rsidR="00AE1DA4" w:rsidRDefault="00AE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C874543"/>
    <w:multiLevelType w:val="hybridMultilevel"/>
    <w:tmpl w:val="AE52F936"/>
    <w:lvl w:ilvl="0" w:tplc="F37444C0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2CAF29A"/>
    <w:multiLevelType w:val="singleLevel"/>
    <w:tmpl w:val="52CAF29A"/>
    <w:lvl w:ilvl="0">
      <w:start w:val="1"/>
      <w:numFmt w:val="decimal"/>
      <w:suff w:val="nothing"/>
      <w:lvlText w:val="（%1）"/>
      <w:lvlJc w:val="left"/>
    </w:lvl>
  </w:abstractNum>
  <w:abstractNum w:abstractNumId="3">
    <w:nsid w:val="57744A18"/>
    <w:multiLevelType w:val="hybridMultilevel"/>
    <w:tmpl w:val="7A76960C"/>
    <w:lvl w:ilvl="0" w:tplc="4468C36E">
      <w:start w:val="1"/>
      <w:numFmt w:val="chineseCountingThousand"/>
      <w:lvlText w:val="%1、"/>
      <w:lvlJc w:val="right"/>
      <w:pPr>
        <w:ind w:left="420" w:hanging="132"/>
      </w:pPr>
      <w:rPr>
        <w:rFonts w:eastAsia="黑体" w:hint="eastAsia"/>
        <w:b/>
        <w:i w:val="0"/>
        <w:sz w:val="32"/>
      </w:rPr>
    </w:lvl>
    <w:lvl w:ilvl="1" w:tplc="DF06A55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DF3"/>
    <w:rsid w:val="0007751B"/>
    <w:rsid w:val="00134DFA"/>
    <w:rsid w:val="00161B23"/>
    <w:rsid w:val="00187E68"/>
    <w:rsid w:val="001B49C0"/>
    <w:rsid w:val="001C7196"/>
    <w:rsid w:val="001D6681"/>
    <w:rsid w:val="001E115B"/>
    <w:rsid w:val="001E756A"/>
    <w:rsid w:val="00204910"/>
    <w:rsid w:val="00210103"/>
    <w:rsid w:val="002170CB"/>
    <w:rsid w:val="00264C74"/>
    <w:rsid w:val="002661F2"/>
    <w:rsid w:val="00271620"/>
    <w:rsid w:val="00275E21"/>
    <w:rsid w:val="002A57E4"/>
    <w:rsid w:val="002C3C9D"/>
    <w:rsid w:val="002D6749"/>
    <w:rsid w:val="002F22BF"/>
    <w:rsid w:val="00302D32"/>
    <w:rsid w:val="00305F09"/>
    <w:rsid w:val="003265B7"/>
    <w:rsid w:val="00330FBF"/>
    <w:rsid w:val="0035134E"/>
    <w:rsid w:val="003533D6"/>
    <w:rsid w:val="003C10D9"/>
    <w:rsid w:val="003C2244"/>
    <w:rsid w:val="00414483"/>
    <w:rsid w:val="0043261A"/>
    <w:rsid w:val="004545E1"/>
    <w:rsid w:val="00467634"/>
    <w:rsid w:val="004A6F00"/>
    <w:rsid w:val="004B62C4"/>
    <w:rsid w:val="004D0824"/>
    <w:rsid w:val="005A3EC7"/>
    <w:rsid w:val="005E0FA7"/>
    <w:rsid w:val="00616BD6"/>
    <w:rsid w:val="00621B58"/>
    <w:rsid w:val="00696EE3"/>
    <w:rsid w:val="006D3E89"/>
    <w:rsid w:val="006E1AD2"/>
    <w:rsid w:val="00732563"/>
    <w:rsid w:val="007513FF"/>
    <w:rsid w:val="007B065D"/>
    <w:rsid w:val="007D15FF"/>
    <w:rsid w:val="007D3337"/>
    <w:rsid w:val="00827195"/>
    <w:rsid w:val="00847558"/>
    <w:rsid w:val="008715D0"/>
    <w:rsid w:val="008A6B62"/>
    <w:rsid w:val="008D604F"/>
    <w:rsid w:val="00951E0B"/>
    <w:rsid w:val="009666B6"/>
    <w:rsid w:val="00972D8C"/>
    <w:rsid w:val="009862C5"/>
    <w:rsid w:val="009C28BB"/>
    <w:rsid w:val="009C737F"/>
    <w:rsid w:val="009F1680"/>
    <w:rsid w:val="00A34BCF"/>
    <w:rsid w:val="00A527CB"/>
    <w:rsid w:val="00A7752F"/>
    <w:rsid w:val="00A90BB4"/>
    <w:rsid w:val="00AE1DA4"/>
    <w:rsid w:val="00B03425"/>
    <w:rsid w:val="00B0389A"/>
    <w:rsid w:val="00B266BC"/>
    <w:rsid w:val="00B45444"/>
    <w:rsid w:val="00B57BCD"/>
    <w:rsid w:val="00B765A9"/>
    <w:rsid w:val="00B87E33"/>
    <w:rsid w:val="00BD5DF3"/>
    <w:rsid w:val="00C42542"/>
    <w:rsid w:val="00C96661"/>
    <w:rsid w:val="00C97226"/>
    <w:rsid w:val="00CE76DE"/>
    <w:rsid w:val="00D27AFA"/>
    <w:rsid w:val="00D4143B"/>
    <w:rsid w:val="00E068E5"/>
    <w:rsid w:val="00E433A5"/>
    <w:rsid w:val="00E7576E"/>
    <w:rsid w:val="00E77197"/>
    <w:rsid w:val="00E846A2"/>
    <w:rsid w:val="00E91BDD"/>
    <w:rsid w:val="00EB0270"/>
    <w:rsid w:val="00EC55F8"/>
    <w:rsid w:val="00EE73F5"/>
    <w:rsid w:val="00F20DCE"/>
    <w:rsid w:val="00F240B6"/>
    <w:rsid w:val="00F7317E"/>
    <w:rsid w:val="00FB5038"/>
    <w:rsid w:val="00FB5B86"/>
    <w:rsid w:val="00FE2E3F"/>
    <w:rsid w:val="00FF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4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2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25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425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C4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42542"/>
    <w:rPr>
      <w:sz w:val="18"/>
      <w:szCs w:val="18"/>
    </w:rPr>
  </w:style>
  <w:style w:type="paragraph" w:customStyle="1" w:styleId="20">
    <w:name w:val="列出段落2"/>
    <w:basedOn w:val="a"/>
    <w:uiPriority w:val="99"/>
    <w:rsid w:val="00C42542"/>
    <w:pPr>
      <w:ind w:firstLineChars="200" w:firstLine="420"/>
    </w:pPr>
  </w:style>
  <w:style w:type="paragraph" w:styleId="a4">
    <w:name w:val="List Paragraph"/>
    <w:basedOn w:val="a"/>
    <w:uiPriority w:val="99"/>
    <w:rsid w:val="00C4254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42542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C42542"/>
    <w:pPr>
      <w:widowControl w:val="0"/>
      <w:spacing w:line="360" w:lineRule="auto"/>
      <w:jc w:val="both"/>
    </w:pPr>
    <w:rPr>
      <w:rFonts w:ascii="Times New Roman" w:eastAsia="宋体" w:hAnsi="Times New Roman"/>
      <w:b/>
      <w:sz w:val="28"/>
    </w:rPr>
  </w:style>
  <w:style w:type="paragraph" w:customStyle="1" w:styleId="10">
    <w:name w:val="列出段落1"/>
    <w:basedOn w:val="a"/>
    <w:qFormat/>
    <w:rsid w:val="00302D32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unhideWhenUsed/>
    <w:rsid w:val="004A6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A6F00"/>
    <w:rPr>
      <w:sz w:val="18"/>
      <w:szCs w:val="18"/>
    </w:rPr>
  </w:style>
  <w:style w:type="character" w:styleId="a7">
    <w:name w:val="Hyperlink"/>
    <w:basedOn w:val="a0"/>
    <w:uiPriority w:val="99"/>
    <w:unhideWhenUsed/>
    <w:rsid w:val="00161B23"/>
    <w:rPr>
      <w:color w:val="0000FF" w:themeColor="hyperlink"/>
      <w:u w:val="single"/>
    </w:rPr>
  </w:style>
  <w:style w:type="paragraph" w:styleId="a8">
    <w:name w:val="Body Text"/>
    <w:basedOn w:val="a"/>
    <w:link w:val="Char1"/>
    <w:uiPriority w:val="1"/>
    <w:qFormat/>
    <w:rsid w:val="00187E68"/>
    <w:pPr>
      <w:jc w:val="left"/>
    </w:pPr>
    <w:rPr>
      <w:rFonts w:ascii="宋体" w:eastAsia="宋体" w:hAnsi="宋体" w:cs="Times New Roman"/>
      <w:kern w:val="0"/>
      <w:sz w:val="28"/>
      <w:szCs w:val="28"/>
      <w:lang w:eastAsia="en-US"/>
    </w:rPr>
  </w:style>
  <w:style w:type="character" w:customStyle="1" w:styleId="Char1">
    <w:name w:val="正文文本 Char"/>
    <w:basedOn w:val="a0"/>
    <w:link w:val="a8"/>
    <w:uiPriority w:val="1"/>
    <w:rsid w:val="00187E68"/>
    <w:rPr>
      <w:rFonts w:ascii="宋体" w:eastAsia="宋体" w:hAnsi="宋体" w:cs="Times New Roman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4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2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25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425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C4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42542"/>
    <w:rPr>
      <w:sz w:val="18"/>
      <w:szCs w:val="18"/>
    </w:rPr>
  </w:style>
  <w:style w:type="paragraph" w:customStyle="1" w:styleId="20">
    <w:name w:val="列出段落2"/>
    <w:basedOn w:val="a"/>
    <w:uiPriority w:val="99"/>
    <w:rsid w:val="00C42542"/>
    <w:pPr>
      <w:ind w:firstLineChars="200" w:firstLine="420"/>
    </w:pPr>
  </w:style>
  <w:style w:type="paragraph" w:styleId="a4">
    <w:name w:val="List Paragraph"/>
    <w:basedOn w:val="a"/>
    <w:uiPriority w:val="99"/>
    <w:rsid w:val="00C4254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42542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C42542"/>
    <w:pPr>
      <w:widowControl w:val="0"/>
      <w:spacing w:line="360" w:lineRule="auto"/>
      <w:jc w:val="both"/>
    </w:pPr>
    <w:rPr>
      <w:rFonts w:ascii="Times New Roman" w:eastAsia="宋体" w:hAnsi="Times New Roman"/>
      <w:b/>
      <w:sz w:val="28"/>
    </w:rPr>
  </w:style>
  <w:style w:type="paragraph" w:customStyle="1" w:styleId="10">
    <w:name w:val="列出段落1"/>
    <w:basedOn w:val="a"/>
    <w:qFormat/>
    <w:rsid w:val="00302D3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46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5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7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7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3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6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0270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8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1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8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9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user2</cp:lastModifiedBy>
  <cp:revision>55</cp:revision>
  <dcterms:created xsi:type="dcterms:W3CDTF">2017-12-22T07:00:00Z</dcterms:created>
  <dcterms:modified xsi:type="dcterms:W3CDTF">2017-12-22T08:57:00Z</dcterms:modified>
</cp:coreProperties>
</file>